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C02DD" w14:textId="75737F62" w:rsidR="00BF38D0" w:rsidRPr="00BF38D0" w:rsidRDefault="00BF38D0" w:rsidP="001B37C5">
      <w:pPr>
        <w:jc w:val="center"/>
        <w:rPr>
          <w:rFonts w:ascii="Times New Roman" w:hAnsi="Times New Roman" w:cs="Times New Roman"/>
          <w:b/>
          <w:bCs/>
          <w:color w:val="EE0000"/>
        </w:rPr>
      </w:pPr>
      <w:r>
        <w:rPr>
          <w:rFonts w:ascii="Times New Roman" w:hAnsi="Times New Roman" w:cs="Times New Roman"/>
          <w:b/>
          <w:bCs/>
          <w:color w:val="EE0000"/>
        </w:rPr>
        <w:t xml:space="preserve">Please note that this page is </w:t>
      </w:r>
      <w:r w:rsidR="006E2F7B">
        <w:rPr>
          <w:rFonts w:ascii="Times New Roman" w:hAnsi="Times New Roman" w:cs="Times New Roman"/>
          <w:b/>
          <w:bCs/>
          <w:color w:val="EE0000"/>
        </w:rPr>
        <w:t>fillable</w:t>
      </w:r>
      <w:r>
        <w:rPr>
          <w:rFonts w:ascii="Times New Roman" w:hAnsi="Times New Roman" w:cs="Times New Roman"/>
          <w:b/>
          <w:bCs/>
          <w:color w:val="EE0000"/>
        </w:rPr>
        <w:t xml:space="preserve">. </w:t>
      </w:r>
      <w:r w:rsidR="006E2F7B" w:rsidRPr="006E2F7B">
        <w:rPr>
          <w:rFonts w:ascii="Times New Roman" w:hAnsi="Times New Roman" w:cs="Times New Roman"/>
          <w:b/>
          <w:bCs/>
          <w:color w:val="EE0000"/>
          <w:u w:val="single"/>
        </w:rPr>
        <w:t>Do</w:t>
      </w:r>
      <w:r w:rsidRPr="006E2F7B">
        <w:rPr>
          <w:rFonts w:ascii="Times New Roman" w:hAnsi="Times New Roman" w:cs="Times New Roman"/>
          <w:b/>
          <w:bCs/>
          <w:color w:val="EE0000"/>
          <w:u w:val="single"/>
        </w:rPr>
        <w:t xml:space="preserve"> not</w:t>
      </w:r>
      <w:r>
        <w:rPr>
          <w:rFonts w:ascii="Times New Roman" w:hAnsi="Times New Roman" w:cs="Times New Roman"/>
          <w:b/>
          <w:bCs/>
          <w:color w:val="EE0000"/>
        </w:rPr>
        <w:t xml:space="preserve"> return </w:t>
      </w:r>
      <w:r w:rsidR="006E2F7B">
        <w:rPr>
          <w:rFonts w:ascii="Times New Roman" w:hAnsi="Times New Roman" w:cs="Times New Roman"/>
          <w:b/>
          <w:bCs/>
          <w:color w:val="EE0000"/>
        </w:rPr>
        <w:t xml:space="preserve">to </w:t>
      </w:r>
      <w:r>
        <w:rPr>
          <w:rFonts w:ascii="Times New Roman" w:hAnsi="Times New Roman" w:cs="Times New Roman"/>
          <w:b/>
          <w:bCs/>
          <w:color w:val="EE0000"/>
        </w:rPr>
        <w:t>this page</w:t>
      </w:r>
      <w:r w:rsidR="005D02A3">
        <w:rPr>
          <w:rFonts w:ascii="Times New Roman" w:hAnsi="Times New Roman" w:cs="Times New Roman"/>
          <w:b/>
          <w:bCs/>
          <w:color w:val="EE0000"/>
        </w:rPr>
        <w:t xml:space="preserve"> to the NMSRC</w:t>
      </w:r>
      <w:r>
        <w:rPr>
          <w:rFonts w:ascii="Times New Roman" w:hAnsi="Times New Roman" w:cs="Times New Roman"/>
          <w:b/>
          <w:bCs/>
          <w:color w:val="EE0000"/>
        </w:rPr>
        <w:t>. This is for your records.</w:t>
      </w:r>
    </w:p>
    <w:p w14:paraId="717BC001" w14:textId="4F332269" w:rsidR="0030524F" w:rsidRPr="00AA4B47" w:rsidRDefault="0030524F" w:rsidP="0030524F">
      <w:pPr>
        <w:pStyle w:val="Heading6"/>
        <w:jc w:val="center"/>
        <w:rPr>
          <w:rFonts w:ascii="Times New Roman" w:hAnsi="Times New Roman" w:cs="Times New Roman"/>
          <w:b/>
          <w:bCs/>
        </w:rPr>
      </w:pPr>
      <w:r w:rsidRPr="00AA4B47">
        <w:rPr>
          <w:rFonts w:ascii="Times New Roman" w:hAnsi="Times New Roman" w:cs="Times New Roman"/>
          <w:b/>
          <w:bCs/>
        </w:rPr>
        <w:t xml:space="preserve">NMSRC Category </w:t>
      </w:r>
      <w:r w:rsidR="004B6510">
        <w:rPr>
          <w:rFonts w:ascii="Times New Roman" w:hAnsi="Times New Roman" w:cs="Times New Roman"/>
          <w:b/>
          <w:bCs/>
        </w:rPr>
        <w:t>1</w:t>
      </w:r>
      <w:r w:rsidRPr="00AA4B47">
        <w:rPr>
          <w:rFonts w:ascii="Times New Roman" w:hAnsi="Times New Roman" w:cs="Times New Roman"/>
          <w:b/>
          <w:bCs/>
        </w:rPr>
        <w:t xml:space="preserve"> </w:t>
      </w:r>
      <w:r w:rsidR="001D4FDF" w:rsidRPr="00AA4B47">
        <w:rPr>
          <w:rFonts w:ascii="Times New Roman" w:hAnsi="Times New Roman" w:cs="Times New Roman"/>
          <w:b/>
          <w:bCs/>
        </w:rPr>
        <w:t>- Attendance</w:t>
      </w:r>
      <w:r w:rsidRPr="00AA4B47">
        <w:rPr>
          <w:rFonts w:ascii="Times New Roman" w:hAnsi="Times New Roman" w:cs="Times New Roman"/>
          <w:b/>
          <w:bCs/>
        </w:rPr>
        <w:t xml:space="preserve"> Log</w:t>
      </w:r>
    </w:p>
    <w:p w14:paraId="3381EA2A" w14:textId="184511C3" w:rsidR="0030524F" w:rsidRPr="00AA4B47" w:rsidRDefault="0064368D" w:rsidP="0030524F">
      <w:pPr>
        <w:pStyle w:val="Heading2"/>
        <w:tabs>
          <w:tab w:val="left" w:pos="-360"/>
        </w:tabs>
        <w:spacing w:before="0" w:after="0" w:line="360" w:lineRule="auto"/>
        <w:ind w:hanging="180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Program</w:t>
      </w:r>
      <w:r w:rsidR="0030524F" w:rsidRPr="00AA4B47">
        <w:rPr>
          <w:rFonts w:ascii="Times New Roman" w:hAnsi="Times New Roman" w:cs="Times New Roman"/>
          <w:color w:val="auto"/>
          <w:sz w:val="24"/>
          <w:szCs w:val="24"/>
        </w:rPr>
        <w:t xml:space="preserve"> Title: </w:t>
      </w:r>
      <w:sdt>
        <w:sdtPr>
          <w:rPr>
            <w:rFonts w:ascii="Times New Roman" w:hAnsi="Times New Roman" w:cs="Times New Roman"/>
            <w:color w:val="auto"/>
            <w:sz w:val="24"/>
            <w:szCs w:val="24"/>
          </w:rPr>
          <w:id w:val="-1484082885"/>
          <w:placeholder>
            <w:docPart w:val="DefaultPlaceholder_-1854013440"/>
          </w:placeholder>
        </w:sdtPr>
        <w:sdtContent>
          <w:r w:rsidR="0030524F" w:rsidRPr="00AA4B47">
            <w:rPr>
              <w:rFonts w:ascii="Times New Roman" w:hAnsi="Times New Roman" w:cs="Times New Roman"/>
              <w:color w:val="auto"/>
              <w:sz w:val="24"/>
              <w:szCs w:val="24"/>
            </w:rPr>
            <w:t>_________</w:t>
          </w:r>
          <w:r w:rsidR="001D4FDF">
            <w:rPr>
              <w:rFonts w:ascii="Times New Roman" w:hAnsi="Times New Roman" w:cs="Times New Roman"/>
              <w:color w:val="auto"/>
              <w:sz w:val="24"/>
              <w:szCs w:val="24"/>
            </w:rPr>
            <w:t>__</w:t>
          </w:r>
          <w:r w:rsidR="0030524F" w:rsidRPr="00AA4B47">
            <w:rPr>
              <w:rFonts w:ascii="Times New Roman" w:hAnsi="Times New Roman" w:cs="Times New Roman"/>
              <w:color w:val="auto"/>
              <w:sz w:val="24"/>
              <w:szCs w:val="24"/>
            </w:rPr>
            <w:t>_____</w:t>
          </w:r>
          <w:r>
            <w:rPr>
              <w:rFonts w:ascii="Times New Roman" w:hAnsi="Times New Roman" w:cs="Times New Roman"/>
              <w:color w:val="auto"/>
              <w:sz w:val="24"/>
              <w:szCs w:val="24"/>
            </w:rPr>
            <w:t>________</w:t>
          </w:r>
          <w:r w:rsidR="0030524F" w:rsidRPr="00AA4B47">
            <w:rPr>
              <w:rFonts w:ascii="Times New Roman" w:hAnsi="Times New Roman" w:cs="Times New Roman"/>
              <w:color w:val="auto"/>
              <w:sz w:val="24"/>
              <w:szCs w:val="24"/>
            </w:rPr>
            <w:t>_________</w:t>
          </w:r>
        </w:sdtContent>
      </w:sdt>
      <w:r w:rsidR="0030524F" w:rsidRPr="00AA4B47">
        <w:rPr>
          <w:rFonts w:ascii="Times New Roman" w:hAnsi="Times New Roman" w:cs="Times New Roman"/>
          <w:color w:val="auto"/>
          <w:sz w:val="24"/>
          <w:szCs w:val="24"/>
        </w:rPr>
        <w:t xml:space="preserve">    NMSRC APPROVAL NUMBER: </w:t>
      </w:r>
      <w:sdt>
        <w:sdtPr>
          <w:rPr>
            <w:rFonts w:ascii="Times New Roman" w:hAnsi="Times New Roman" w:cs="Times New Roman"/>
            <w:color w:val="auto"/>
            <w:sz w:val="24"/>
            <w:szCs w:val="24"/>
          </w:rPr>
          <w:id w:val="1799942690"/>
          <w:placeholder>
            <w:docPart w:val="DefaultPlaceholder_-1854013440"/>
          </w:placeholder>
        </w:sdtPr>
        <w:sdtContent>
          <w:r w:rsidR="0030524F" w:rsidRPr="00AA4B47">
            <w:rPr>
              <w:rFonts w:ascii="Times New Roman" w:hAnsi="Times New Roman" w:cs="Times New Roman"/>
              <w:color w:val="auto"/>
              <w:sz w:val="24"/>
              <w:szCs w:val="24"/>
            </w:rPr>
            <w:t>_______</w:t>
          </w:r>
          <w:r>
            <w:rPr>
              <w:rFonts w:ascii="Times New Roman" w:hAnsi="Times New Roman" w:cs="Times New Roman"/>
              <w:color w:val="auto"/>
              <w:sz w:val="24"/>
              <w:szCs w:val="24"/>
            </w:rPr>
            <w:t>____</w:t>
          </w:r>
          <w:r w:rsidR="0030524F" w:rsidRPr="00AA4B47">
            <w:rPr>
              <w:rFonts w:ascii="Times New Roman" w:hAnsi="Times New Roman" w:cs="Times New Roman"/>
              <w:color w:val="auto"/>
              <w:sz w:val="24"/>
              <w:szCs w:val="24"/>
            </w:rPr>
            <w:t>_</w:t>
          </w:r>
        </w:sdtContent>
      </w:sdt>
    </w:p>
    <w:p w14:paraId="1A011438" w14:textId="213ED346" w:rsidR="0030524F" w:rsidRPr="00AA4B47" w:rsidRDefault="0030524F" w:rsidP="0030524F">
      <w:pPr>
        <w:pStyle w:val="Heading7"/>
        <w:tabs>
          <w:tab w:val="left" w:pos="-360"/>
        </w:tabs>
        <w:spacing w:before="0" w:line="360" w:lineRule="auto"/>
        <w:ind w:left="-180"/>
        <w:rPr>
          <w:rFonts w:ascii="Times New Roman" w:hAnsi="Times New Roman" w:cs="Times New Roman"/>
          <w:color w:val="auto"/>
        </w:rPr>
      </w:pPr>
      <w:r w:rsidRPr="00AA4B47">
        <w:rPr>
          <w:rFonts w:ascii="Times New Roman" w:hAnsi="Times New Roman" w:cs="Times New Roman"/>
          <w:color w:val="auto"/>
        </w:rPr>
        <w:t xml:space="preserve">Program Date: </w:t>
      </w:r>
      <w:sdt>
        <w:sdtPr>
          <w:rPr>
            <w:rFonts w:ascii="Times New Roman" w:hAnsi="Times New Roman" w:cs="Times New Roman"/>
            <w:color w:val="auto"/>
          </w:rPr>
          <w:id w:val="807755216"/>
          <w:placeholder>
            <w:docPart w:val="DefaultPlaceholder_-1854013440"/>
          </w:placeholder>
        </w:sdtPr>
        <w:sdtContent>
          <w:r w:rsidRPr="00AA4B47">
            <w:rPr>
              <w:rFonts w:ascii="Times New Roman" w:hAnsi="Times New Roman" w:cs="Times New Roman"/>
              <w:color w:val="auto"/>
            </w:rPr>
            <w:t>_________________</w:t>
          </w:r>
        </w:sdtContent>
      </w:sdt>
      <w:r w:rsidRPr="00AA4B47">
        <w:rPr>
          <w:rFonts w:ascii="Times New Roman" w:hAnsi="Times New Roman" w:cs="Times New Roman"/>
          <w:color w:val="auto"/>
        </w:rPr>
        <w:t xml:space="preserve">    Total Category </w:t>
      </w:r>
      <w:r w:rsidR="002627A8">
        <w:rPr>
          <w:rFonts w:ascii="Times New Roman" w:hAnsi="Times New Roman" w:cs="Times New Roman"/>
          <w:color w:val="auto"/>
        </w:rPr>
        <w:t>1</w:t>
      </w:r>
      <w:r w:rsidRPr="00AA4B47">
        <w:rPr>
          <w:rFonts w:ascii="Times New Roman" w:hAnsi="Times New Roman" w:cs="Times New Roman"/>
          <w:color w:val="auto"/>
        </w:rPr>
        <w:t xml:space="preserve"> </w:t>
      </w:r>
      <w:r w:rsidRPr="00AA4B47">
        <w:rPr>
          <w:rFonts w:ascii="Times New Roman" w:hAnsi="Times New Roman" w:cs="Times New Roman"/>
          <w:b/>
          <w:color w:val="auto"/>
        </w:rPr>
        <w:t xml:space="preserve">CLOCK </w:t>
      </w:r>
      <w:r w:rsidRPr="00AA4B47">
        <w:rPr>
          <w:rFonts w:ascii="Times New Roman" w:hAnsi="Times New Roman" w:cs="Times New Roman"/>
          <w:color w:val="auto"/>
        </w:rPr>
        <w:t>Hour</w:t>
      </w:r>
      <w:r w:rsidR="002627A8">
        <w:rPr>
          <w:rFonts w:ascii="Times New Roman" w:hAnsi="Times New Roman" w:cs="Times New Roman"/>
          <w:color w:val="auto"/>
        </w:rPr>
        <w:t>(</w:t>
      </w:r>
      <w:r w:rsidRPr="00AA4B47">
        <w:rPr>
          <w:rFonts w:ascii="Times New Roman" w:hAnsi="Times New Roman" w:cs="Times New Roman"/>
          <w:color w:val="auto"/>
        </w:rPr>
        <w:t>s</w:t>
      </w:r>
      <w:r w:rsidR="00FF293C">
        <w:rPr>
          <w:rFonts w:ascii="Times New Roman" w:hAnsi="Times New Roman" w:cs="Times New Roman"/>
          <w:color w:val="auto"/>
        </w:rPr>
        <w:t>)</w:t>
      </w:r>
      <w:r w:rsidRPr="00AA4B47">
        <w:rPr>
          <w:rFonts w:ascii="Times New Roman" w:hAnsi="Times New Roman" w:cs="Times New Roman"/>
          <w:color w:val="auto"/>
        </w:rPr>
        <w:t xml:space="preserve"> Awarded: </w:t>
      </w:r>
      <w:sdt>
        <w:sdtPr>
          <w:rPr>
            <w:rFonts w:ascii="Times New Roman" w:hAnsi="Times New Roman" w:cs="Times New Roman"/>
            <w:color w:val="auto"/>
          </w:rPr>
          <w:id w:val="-1450321968"/>
          <w:placeholder>
            <w:docPart w:val="DefaultPlaceholder_-1854013440"/>
          </w:placeholder>
        </w:sdtPr>
        <w:sdtContent>
          <w:r w:rsidRPr="00AA4B47">
            <w:rPr>
              <w:rFonts w:ascii="Times New Roman" w:hAnsi="Times New Roman" w:cs="Times New Roman"/>
              <w:color w:val="auto"/>
            </w:rPr>
            <w:t>____________</w:t>
          </w:r>
        </w:sdtContent>
      </w:sdt>
    </w:p>
    <w:p w14:paraId="36715C58" w14:textId="16C98F80" w:rsidR="0030524F" w:rsidRPr="00AA4B47" w:rsidRDefault="0030524F" w:rsidP="0030524F">
      <w:pPr>
        <w:pStyle w:val="Heading7"/>
        <w:tabs>
          <w:tab w:val="left" w:pos="-360"/>
        </w:tabs>
        <w:spacing w:before="0" w:line="360" w:lineRule="auto"/>
        <w:ind w:left="-180"/>
        <w:rPr>
          <w:rFonts w:ascii="Times New Roman" w:hAnsi="Times New Roman" w:cs="Times New Roman"/>
          <w:color w:val="auto"/>
        </w:rPr>
      </w:pPr>
      <w:r w:rsidRPr="00AA4B47">
        <w:rPr>
          <w:rFonts w:ascii="Times New Roman" w:hAnsi="Times New Roman" w:cs="Times New Roman"/>
          <w:color w:val="auto"/>
        </w:rPr>
        <w:t xml:space="preserve">Program Sponsor: </w:t>
      </w:r>
      <w:sdt>
        <w:sdtPr>
          <w:rPr>
            <w:rFonts w:ascii="Times New Roman" w:hAnsi="Times New Roman" w:cs="Times New Roman"/>
            <w:color w:val="auto"/>
          </w:rPr>
          <w:id w:val="-1721048527"/>
          <w:placeholder>
            <w:docPart w:val="DefaultPlaceholder_-1854013440"/>
          </w:placeholder>
        </w:sdtPr>
        <w:sdtContent>
          <w:r w:rsidRPr="00AA4B47">
            <w:rPr>
              <w:rFonts w:ascii="Times New Roman" w:hAnsi="Times New Roman" w:cs="Times New Roman"/>
              <w:color w:val="auto"/>
            </w:rPr>
            <w:t>_________________</w:t>
          </w:r>
          <w:r w:rsidR="0064368D">
            <w:rPr>
              <w:rFonts w:ascii="Times New Roman" w:hAnsi="Times New Roman" w:cs="Times New Roman"/>
              <w:color w:val="auto"/>
            </w:rPr>
            <w:t>_________</w:t>
          </w:r>
          <w:r w:rsidRPr="00AA4B47">
            <w:rPr>
              <w:rFonts w:ascii="Times New Roman" w:hAnsi="Times New Roman" w:cs="Times New Roman"/>
              <w:color w:val="auto"/>
            </w:rPr>
            <w:t>_</w:t>
          </w:r>
        </w:sdtContent>
      </w:sdt>
      <w:r w:rsidRPr="00AA4B47">
        <w:rPr>
          <w:rFonts w:ascii="Times New Roman" w:hAnsi="Times New Roman" w:cs="Times New Roman"/>
          <w:color w:val="auto"/>
        </w:rPr>
        <w:t xml:space="preserve">     </w:t>
      </w:r>
      <w:r w:rsidR="00FF293C">
        <w:rPr>
          <w:rFonts w:ascii="Times New Roman" w:hAnsi="Times New Roman" w:cs="Times New Roman"/>
          <w:color w:val="auto"/>
        </w:rPr>
        <w:t xml:space="preserve">          </w:t>
      </w:r>
      <w:r w:rsidRPr="00AA4B47">
        <w:rPr>
          <w:rFonts w:ascii="Times New Roman" w:hAnsi="Times New Roman" w:cs="Times New Roman"/>
          <w:color w:val="auto"/>
        </w:rPr>
        <w:t xml:space="preserve">Approval for Partial Credit: Yes </w:t>
      </w:r>
      <w:sdt>
        <w:sdtPr>
          <w:rPr>
            <w:rFonts w:ascii="Times New Roman" w:hAnsi="Times New Roman" w:cs="Times New Roman"/>
            <w:color w:val="auto"/>
          </w:rPr>
          <w:id w:val="-17367773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0044C">
            <w:rPr>
              <w:rFonts w:ascii="MS Gothic" w:eastAsia="MS Gothic" w:hAnsi="MS Gothic" w:cs="Times New Roman" w:hint="eastAsia"/>
              <w:color w:val="auto"/>
            </w:rPr>
            <w:t>☐</w:t>
          </w:r>
        </w:sdtContent>
      </w:sdt>
      <w:r w:rsidRPr="00AA4B47">
        <w:rPr>
          <w:rFonts w:ascii="Times New Roman" w:hAnsi="Times New Roman" w:cs="Times New Roman"/>
          <w:color w:val="auto"/>
        </w:rPr>
        <w:t xml:space="preserve">      No </w:t>
      </w:r>
      <w:sdt>
        <w:sdtPr>
          <w:rPr>
            <w:rFonts w:ascii="Times New Roman" w:hAnsi="Times New Roman" w:cs="Times New Roman"/>
            <w:color w:val="auto"/>
          </w:rPr>
          <w:id w:val="-1885010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0044C">
            <w:rPr>
              <w:rFonts w:ascii="MS Gothic" w:eastAsia="MS Gothic" w:hAnsi="MS Gothic" w:cs="Times New Roman" w:hint="eastAsia"/>
              <w:color w:val="auto"/>
            </w:rPr>
            <w:t>☐</w:t>
          </w:r>
        </w:sdtContent>
      </w:sdt>
    </w:p>
    <w:p w14:paraId="35F0780E" w14:textId="346A9607" w:rsidR="0030524F" w:rsidRPr="0000044C" w:rsidRDefault="0030524F" w:rsidP="0030524F">
      <w:pPr>
        <w:tabs>
          <w:tab w:val="left" w:pos="-360"/>
        </w:tabs>
        <w:ind w:hanging="180"/>
        <w:rPr>
          <w:rFonts w:ascii="Times New Roman" w:hAnsi="Times New Roman" w:cs="Times New Roman"/>
          <w:b/>
          <w:bCs/>
        </w:rPr>
      </w:pPr>
      <w:r w:rsidRPr="0000044C">
        <w:rPr>
          <w:rFonts w:ascii="Times New Roman" w:hAnsi="Times New Roman" w:cs="Times New Roman"/>
          <w:b/>
          <w:bCs/>
        </w:rPr>
        <w:t xml:space="preserve">Please Print or Type </w:t>
      </w:r>
      <w:r w:rsidR="00A85DE3">
        <w:rPr>
          <w:rFonts w:ascii="Times New Roman" w:hAnsi="Times New Roman" w:cs="Times New Roman"/>
          <w:b/>
          <w:bCs/>
        </w:rPr>
        <w:t>(fillable form)</w:t>
      </w:r>
    </w:p>
    <w:tbl>
      <w:tblPr>
        <w:tblStyle w:val="TableGrid"/>
        <w:tblW w:w="0" w:type="auto"/>
        <w:tblInd w:w="-162" w:type="dxa"/>
        <w:tblLook w:val="01E0" w:firstRow="1" w:lastRow="1" w:firstColumn="1" w:lastColumn="1" w:noHBand="0" w:noVBand="0"/>
      </w:tblPr>
      <w:tblGrid>
        <w:gridCol w:w="1443"/>
        <w:gridCol w:w="3060"/>
        <w:gridCol w:w="4860"/>
        <w:gridCol w:w="1548"/>
      </w:tblGrid>
      <w:tr w:rsidR="0030524F" w:rsidRPr="00653403" w14:paraId="65031DF6" w14:textId="77777777" w:rsidTr="00A85DE3">
        <w:tc>
          <w:tcPr>
            <w:tcW w:w="1443" w:type="dxa"/>
            <w:shd w:val="clear" w:color="auto" w:fill="E8E8E8" w:themeFill="background2"/>
          </w:tcPr>
          <w:p w14:paraId="653A93FD" w14:textId="77777777" w:rsidR="0030524F" w:rsidRPr="000644A0" w:rsidRDefault="0030524F" w:rsidP="003E5DBE">
            <w:pPr>
              <w:pStyle w:val="Heading7"/>
              <w:tabs>
                <w:tab w:val="left" w:pos="-360"/>
              </w:tabs>
              <w:spacing w:before="0"/>
              <w:rPr>
                <w:rFonts w:ascii="Times New Roman" w:hAnsi="Times New Roman" w:cs="Times New Roman"/>
              </w:rPr>
            </w:pPr>
            <w:r w:rsidRPr="000644A0">
              <w:rPr>
                <w:rFonts w:ascii="Times New Roman" w:hAnsi="Times New Roman" w:cs="Times New Roman"/>
                <w:b/>
                <w:bCs/>
              </w:rPr>
              <w:t>NM Respiratory</w:t>
            </w:r>
          </w:p>
          <w:p w14:paraId="134C4820" w14:textId="77777777" w:rsidR="0030524F" w:rsidRPr="000644A0" w:rsidRDefault="0030524F" w:rsidP="003E5DBE">
            <w:pPr>
              <w:tabs>
                <w:tab w:val="left" w:pos="-360"/>
              </w:tabs>
              <w:rPr>
                <w:rFonts w:ascii="Times New Roman" w:hAnsi="Times New Roman" w:cs="Times New Roman"/>
              </w:rPr>
            </w:pPr>
            <w:r w:rsidRPr="000644A0">
              <w:rPr>
                <w:rFonts w:ascii="Times New Roman" w:hAnsi="Times New Roman" w:cs="Times New Roman"/>
                <w:b/>
                <w:bCs/>
              </w:rPr>
              <w:t>License No.</w:t>
            </w:r>
          </w:p>
        </w:tc>
        <w:tc>
          <w:tcPr>
            <w:tcW w:w="3060" w:type="dxa"/>
            <w:shd w:val="clear" w:color="auto" w:fill="E8E8E8" w:themeFill="background2"/>
          </w:tcPr>
          <w:p w14:paraId="7077A6B9" w14:textId="77777777" w:rsidR="0030524F" w:rsidRPr="000644A0" w:rsidRDefault="0030524F" w:rsidP="003E5DBE">
            <w:pPr>
              <w:pStyle w:val="Heading7"/>
              <w:tabs>
                <w:tab w:val="left" w:pos="-360"/>
              </w:tabs>
              <w:spacing w:before="0"/>
              <w:jc w:val="center"/>
              <w:rPr>
                <w:rFonts w:ascii="Times New Roman" w:hAnsi="Times New Roman" w:cs="Times New Roman"/>
              </w:rPr>
            </w:pPr>
            <w:r w:rsidRPr="000644A0">
              <w:rPr>
                <w:rFonts w:ascii="Times New Roman" w:hAnsi="Times New Roman" w:cs="Times New Roman"/>
                <w:b/>
                <w:bCs/>
              </w:rPr>
              <w:t>First and Last Name</w:t>
            </w:r>
          </w:p>
        </w:tc>
        <w:tc>
          <w:tcPr>
            <w:tcW w:w="4860" w:type="dxa"/>
            <w:shd w:val="clear" w:color="auto" w:fill="E8E8E8" w:themeFill="background2"/>
          </w:tcPr>
          <w:p w14:paraId="394402C4" w14:textId="47F75167" w:rsidR="0030524F" w:rsidRPr="000644A0" w:rsidRDefault="0030524F" w:rsidP="003E5DBE">
            <w:pPr>
              <w:pStyle w:val="Heading7"/>
              <w:tabs>
                <w:tab w:val="left" w:pos="-360"/>
              </w:tabs>
              <w:spacing w:before="0"/>
              <w:jc w:val="center"/>
              <w:rPr>
                <w:rFonts w:ascii="Times New Roman" w:hAnsi="Times New Roman" w:cs="Times New Roman"/>
              </w:rPr>
            </w:pPr>
            <w:r w:rsidRPr="000644A0">
              <w:rPr>
                <w:rFonts w:ascii="Times New Roman" w:hAnsi="Times New Roman" w:cs="Times New Roman"/>
                <w:b/>
                <w:bCs/>
              </w:rPr>
              <w:t xml:space="preserve">Complete </w:t>
            </w:r>
            <w:r w:rsidR="000644A0" w:rsidRPr="000644A0">
              <w:rPr>
                <w:rFonts w:ascii="Times New Roman" w:hAnsi="Times New Roman" w:cs="Times New Roman"/>
                <w:b/>
                <w:bCs/>
              </w:rPr>
              <w:t xml:space="preserve">Email </w:t>
            </w:r>
            <w:r w:rsidRPr="000644A0">
              <w:rPr>
                <w:rFonts w:ascii="Times New Roman" w:hAnsi="Times New Roman" w:cs="Times New Roman"/>
                <w:b/>
                <w:bCs/>
              </w:rPr>
              <w:t>Address</w:t>
            </w:r>
          </w:p>
        </w:tc>
        <w:tc>
          <w:tcPr>
            <w:tcW w:w="1548" w:type="dxa"/>
            <w:shd w:val="clear" w:color="auto" w:fill="E8E8E8" w:themeFill="background2"/>
          </w:tcPr>
          <w:p w14:paraId="012AE0EA" w14:textId="77777777" w:rsidR="0030524F" w:rsidRPr="000644A0" w:rsidRDefault="0030524F" w:rsidP="003E5DBE">
            <w:pPr>
              <w:pStyle w:val="Heading7"/>
              <w:tabs>
                <w:tab w:val="left" w:pos="-360"/>
              </w:tabs>
              <w:spacing w:before="0"/>
              <w:rPr>
                <w:rFonts w:ascii="Times New Roman" w:hAnsi="Times New Roman" w:cs="Times New Roman"/>
              </w:rPr>
            </w:pPr>
            <w:r w:rsidRPr="000644A0">
              <w:rPr>
                <w:rFonts w:ascii="Times New Roman" w:hAnsi="Times New Roman" w:cs="Times New Roman"/>
                <w:b/>
                <w:bCs/>
              </w:rPr>
              <w:t>Total # of hours earned by each participant</w:t>
            </w:r>
          </w:p>
        </w:tc>
      </w:tr>
      <w:tr w:rsidR="0030524F" w:rsidRPr="00653403" w14:paraId="5632FDF7" w14:textId="77777777" w:rsidTr="00A85DE3">
        <w:trPr>
          <w:trHeight w:val="1457"/>
        </w:trPr>
        <w:sdt>
          <w:sdtPr>
            <w:rPr>
              <w:rFonts w:ascii="Times New Roman" w:hAnsi="Times New Roman" w:cs="Times New Roman"/>
              <w:sz w:val="20"/>
              <w:szCs w:val="20"/>
            </w:rPr>
            <w:id w:val="310454321"/>
            <w:placeholder>
              <w:docPart w:val="DefaultPlaceholder_-1854013440"/>
            </w:placeholder>
            <w:showingPlcHdr/>
          </w:sdtPr>
          <w:sdtContent>
            <w:tc>
              <w:tcPr>
                <w:tcW w:w="1443" w:type="dxa"/>
              </w:tcPr>
              <w:p w14:paraId="43A165F9" w14:textId="12F873E1" w:rsidR="0030524F" w:rsidRPr="00A85DE3" w:rsidRDefault="00A85DE3" w:rsidP="003E5DBE">
                <w:pPr>
                  <w:tabs>
                    <w:tab w:val="left" w:pos="-360"/>
                  </w:tabs>
                  <w:spacing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745957842"/>
            <w:placeholder>
              <w:docPart w:val="DefaultPlaceholder_-1854013440"/>
            </w:placeholder>
            <w:showingPlcHdr/>
          </w:sdtPr>
          <w:sdtContent>
            <w:tc>
              <w:tcPr>
                <w:tcW w:w="3060" w:type="dxa"/>
              </w:tcPr>
              <w:p w14:paraId="21D1CD36" w14:textId="5FDF6899" w:rsidR="0030524F" w:rsidRPr="00A85DE3" w:rsidRDefault="00740A16" w:rsidP="003E5DBE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740A1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1661530149"/>
            <w:placeholder>
              <w:docPart w:val="DefaultPlaceholder_-1854013440"/>
            </w:placeholder>
            <w:showingPlcHdr/>
          </w:sdtPr>
          <w:sdtContent>
            <w:tc>
              <w:tcPr>
                <w:tcW w:w="4860" w:type="dxa"/>
              </w:tcPr>
              <w:p w14:paraId="08BA5C99" w14:textId="504121F7" w:rsidR="0030524F" w:rsidRPr="00A85DE3" w:rsidRDefault="00A85DE3" w:rsidP="003E5DBE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1189410894"/>
            <w:placeholder>
              <w:docPart w:val="DefaultPlaceholder_-1854013440"/>
            </w:placeholder>
            <w:showingPlcHdr/>
          </w:sdtPr>
          <w:sdtContent>
            <w:tc>
              <w:tcPr>
                <w:tcW w:w="1548" w:type="dxa"/>
              </w:tcPr>
              <w:p w14:paraId="707F1419" w14:textId="22273706" w:rsidR="0030524F" w:rsidRPr="00A85DE3" w:rsidRDefault="00A85DE3" w:rsidP="003E5DBE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A85DE3" w:rsidRPr="00653403" w14:paraId="2DD0C0E2" w14:textId="77777777" w:rsidTr="00A85DE3">
        <w:sdt>
          <w:sdtPr>
            <w:rPr>
              <w:rFonts w:ascii="Times New Roman" w:hAnsi="Times New Roman" w:cs="Times New Roman"/>
              <w:sz w:val="20"/>
              <w:szCs w:val="20"/>
            </w:rPr>
            <w:id w:val="-708187246"/>
            <w:placeholder>
              <w:docPart w:val="B52013BBEFE540AE920429F5E7555879"/>
            </w:placeholder>
            <w:showingPlcHdr/>
          </w:sdtPr>
          <w:sdtContent>
            <w:tc>
              <w:tcPr>
                <w:tcW w:w="1443" w:type="dxa"/>
              </w:tcPr>
              <w:p w14:paraId="7D45C25F" w14:textId="59D81EB1" w:rsidR="00A85DE3" w:rsidRPr="00A85DE3" w:rsidRDefault="00A85DE3" w:rsidP="00A85DE3">
                <w:pPr>
                  <w:tabs>
                    <w:tab w:val="left" w:pos="-360"/>
                  </w:tabs>
                  <w:spacing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1552140402"/>
            <w:placeholder>
              <w:docPart w:val="1A96DC8C141E4E12A1014B054AB9490E"/>
            </w:placeholder>
            <w:showingPlcHdr/>
          </w:sdtPr>
          <w:sdtContent>
            <w:tc>
              <w:tcPr>
                <w:tcW w:w="3060" w:type="dxa"/>
              </w:tcPr>
              <w:p w14:paraId="783EA7F3" w14:textId="5F13800F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1967737474"/>
            <w:placeholder>
              <w:docPart w:val="D5DC700CEAF046B5B67A25886CDAA632"/>
            </w:placeholder>
            <w:showingPlcHdr/>
          </w:sdtPr>
          <w:sdtContent>
            <w:tc>
              <w:tcPr>
                <w:tcW w:w="4860" w:type="dxa"/>
              </w:tcPr>
              <w:p w14:paraId="16BE15C8" w14:textId="408CE043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428777359"/>
            <w:placeholder>
              <w:docPart w:val="992B43A6E8FD4E149E3A2A043ED4CDE8"/>
            </w:placeholder>
            <w:showingPlcHdr/>
          </w:sdtPr>
          <w:sdtContent>
            <w:tc>
              <w:tcPr>
                <w:tcW w:w="1548" w:type="dxa"/>
              </w:tcPr>
              <w:p w14:paraId="155660EA" w14:textId="14CB1271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A85DE3" w:rsidRPr="00653403" w14:paraId="77FC597D" w14:textId="77777777" w:rsidTr="00A85DE3">
        <w:sdt>
          <w:sdtPr>
            <w:rPr>
              <w:rFonts w:ascii="Times New Roman" w:hAnsi="Times New Roman" w:cs="Times New Roman"/>
              <w:sz w:val="20"/>
              <w:szCs w:val="20"/>
            </w:rPr>
            <w:id w:val="-992328279"/>
            <w:placeholder>
              <w:docPart w:val="3A41F300BF2E4A28B7F46C743542B897"/>
            </w:placeholder>
            <w:showingPlcHdr/>
          </w:sdtPr>
          <w:sdtContent>
            <w:tc>
              <w:tcPr>
                <w:tcW w:w="1443" w:type="dxa"/>
              </w:tcPr>
              <w:p w14:paraId="3C8469B4" w14:textId="2B938C9C" w:rsidR="00A85DE3" w:rsidRPr="00A85DE3" w:rsidRDefault="00A85DE3" w:rsidP="00A85DE3">
                <w:pPr>
                  <w:tabs>
                    <w:tab w:val="left" w:pos="-360"/>
                  </w:tabs>
                  <w:spacing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955408174"/>
            <w:placeholder>
              <w:docPart w:val="F8C297032EAF417BB95762894873BC10"/>
            </w:placeholder>
            <w:showingPlcHdr/>
          </w:sdtPr>
          <w:sdtContent>
            <w:tc>
              <w:tcPr>
                <w:tcW w:w="3060" w:type="dxa"/>
              </w:tcPr>
              <w:p w14:paraId="3ED802CC" w14:textId="1F3152DD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28729429"/>
            <w:placeholder>
              <w:docPart w:val="28274A55608D401EA1939EC77AA2A1A6"/>
            </w:placeholder>
            <w:showingPlcHdr/>
          </w:sdtPr>
          <w:sdtContent>
            <w:tc>
              <w:tcPr>
                <w:tcW w:w="4860" w:type="dxa"/>
              </w:tcPr>
              <w:p w14:paraId="7FF00EDE" w14:textId="2ED9D300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1241330699"/>
            <w:placeholder>
              <w:docPart w:val="489833AF56D147EEA7FB8AFA4A0A2C5F"/>
            </w:placeholder>
            <w:showingPlcHdr/>
          </w:sdtPr>
          <w:sdtContent>
            <w:tc>
              <w:tcPr>
                <w:tcW w:w="1548" w:type="dxa"/>
              </w:tcPr>
              <w:p w14:paraId="377754C8" w14:textId="7710321F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A85DE3" w:rsidRPr="00653403" w14:paraId="2162613F" w14:textId="77777777" w:rsidTr="00A85DE3">
        <w:sdt>
          <w:sdtPr>
            <w:rPr>
              <w:rFonts w:ascii="Times New Roman" w:hAnsi="Times New Roman" w:cs="Times New Roman"/>
              <w:sz w:val="20"/>
              <w:szCs w:val="20"/>
            </w:rPr>
            <w:id w:val="1579474476"/>
            <w:placeholder>
              <w:docPart w:val="35102FEEB28343D3BBAF6CF5B6FDE5D7"/>
            </w:placeholder>
            <w:showingPlcHdr/>
          </w:sdtPr>
          <w:sdtContent>
            <w:tc>
              <w:tcPr>
                <w:tcW w:w="1443" w:type="dxa"/>
              </w:tcPr>
              <w:p w14:paraId="270212A3" w14:textId="1BB8B7A3" w:rsidR="00A85DE3" w:rsidRPr="00A85DE3" w:rsidRDefault="00A85DE3" w:rsidP="00A85DE3">
                <w:pPr>
                  <w:tabs>
                    <w:tab w:val="left" w:pos="-360"/>
                  </w:tabs>
                  <w:spacing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1470426491"/>
            <w:placeholder>
              <w:docPart w:val="6FF11FAD2B354EF79C598BE05A6B44CA"/>
            </w:placeholder>
            <w:showingPlcHdr/>
          </w:sdtPr>
          <w:sdtContent>
            <w:tc>
              <w:tcPr>
                <w:tcW w:w="3060" w:type="dxa"/>
              </w:tcPr>
              <w:p w14:paraId="1591C55E" w14:textId="350BA4B1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1071201096"/>
            <w:placeholder>
              <w:docPart w:val="2590CE374C0D4B4FB2DA149E7F38FC4F"/>
            </w:placeholder>
            <w:showingPlcHdr/>
          </w:sdtPr>
          <w:sdtContent>
            <w:tc>
              <w:tcPr>
                <w:tcW w:w="4860" w:type="dxa"/>
              </w:tcPr>
              <w:p w14:paraId="144D6BF0" w14:textId="4170EC09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519429337"/>
            <w:placeholder>
              <w:docPart w:val="01CB73D40CDC44BAA8E67D9EF627E4CB"/>
            </w:placeholder>
            <w:showingPlcHdr/>
          </w:sdtPr>
          <w:sdtContent>
            <w:tc>
              <w:tcPr>
                <w:tcW w:w="1548" w:type="dxa"/>
              </w:tcPr>
              <w:p w14:paraId="79327FEB" w14:textId="75B69E7E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A85DE3" w:rsidRPr="00653403" w14:paraId="0E67E5A4" w14:textId="77777777" w:rsidTr="00A85DE3">
        <w:sdt>
          <w:sdtPr>
            <w:rPr>
              <w:rFonts w:ascii="Times New Roman" w:hAnsi="Times New Roman" w:cs="Times New Roman"/>
              <w:sz w:val="20"/>
              <w:szCs w:val="20"/>
            </w:rPr>
            <w:id w:val="528997184"/>
            <w:placeholder>
              <w:docPart w:val="25881F0DA7CA4D0D9F9195D583AFF1EB"/>
            </w:placeholder>
            <w:showingPlcHdr/>
          </w:sdtPr>
          <w:sdtContent>
            <w:tc>
              <w:tcPr>
                <w:tcW w:w="1443" w:type="dxa"/>
              </w:tcPr>
              <w:p w14:paraId="56395F90" w14:textId="45E8193B" w:rsidR="00A85DE3" w:rsidRPr="00A85DE3" w:rsidRDefault="00A85DE3" w:rsidP="00A85DE3">
                <w:pPr>
                  <w:tabs>
                    <w:tab w:val="left" w:pos="-360"/>
                  </w:tabs>
                  <w:spacing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1756354949"/>
            <w:placeholder>
              <w:docPart w:val="846402F90DF54754BAEBBC2621BD399E"/>
            </w:placeholder>
            <w:showingPlcHdr/>
          </w:sdtPr>
          <w:sdtContent>
            <w:tc>
              <w:tcPr>
                <w:tcW w:w="3060" w:type="dxa"/>
              </w:tcPr>
              <w:p w14:paraId="7214018F" w14:textId="71C6C34B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2060663703"/>
            <w:placeholder>
              <w:docPart w:val="9D8779FB77AD419B829EB2323D9C87B3"/>
            </w:placeholder>
            <w:showingPlcHdr/>
          </w:sdtPr>
          <w:sdtContent>
            <w:tc>
              <w:tcPr>
                <w:tcW w:w="4860" w:type="dxa"/>
              </w:tcPr>
              <w:p w14:paraId="048CBA85" w14:textId="07341236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1456829170"/>
            <w:placeholder>
              <w:docPart w:val="C05D857DB0C046CC9632FF19FD4D2398"/>
            </w:placeholder>
            <w:showingPlcHdr/>
          </w:sdtPr>
          <w:sdtContent>
            <w:tc>
              <w:tcPr>
                <w:tcW w:w="1548" w:type="dxa"/>
              </w:tcPr>
              <w:p w14:paraId="25DC45A1" w14:textId="4D55DFD6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A85DE3" w:rsidRPr="00653403" w14:paraId="622AABD4" w14:textId="77777777" w:rsidTr="00A85DE3">
        <w:sdt>
          <w:sdtPr>
            <w:rPr>
              <w:rFonts w:ascii="Times New Roman" w:hAnsi="Times New Roman" w:cs="Times New Roman"/>
              <w:sz w:val="20"/>
              <w:szCs w:val="20"/>
            </w:rPr>
            <w:id w:val="364796999"/>
            <w:placeholder>
              <w:docPart w:val="55E9760EAAEB4E6D968808E64FEC4066"/>
            </w:placeholder>
            <w:showingPlcHdr/>
          </w:sdtPr>
          <w:sdtContent>
            <w:tc>
              <w:tcPr>
                <w:tcW w:w="1443" w:type="dxa"/>
              </w:tcPr>
              <w:p w14:paraId="42E1883D" w14:textId="18FFD58C" w:rsidR="00A85DE3" w:rsidRPr="00A85DE3" w:rsidRDefault="00A85DE3" w:rsidP="00A85DE3">
                <w:pPr>
                  <w:tabs>
                    <w:tab w:val="left" w:pos="-360"/>
                  </w:tabs>
                  <w:spacing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1781376828"/>
            <w:placeholder>
              <w:docPart w:val="0BD766929D2246579B429DE10141867B"/>
            </w:placeholder>
            <w:showingPlcHdr/>
          </w:sdtPr>
          <w:sdtContent>
            <w:tc>
              <w:tcPr>
                <w:tcW w:w="3060" w:type="dxa"/>
              </w:tcPr>
              <w:p w14:paraId="613466D2" w14:textId="61B3D045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401182004"/>
            <w:placeholder>
              <w:docPart w:val="464DEA605081405191F1C5F6F9840FB3"/>
            </w:placeholder>
            <w:showingPlcHdr/>
          </w:sdtPr>
          <w:sdtContent>
            <w:tc>
              <w:tcPr>
                <w:tcW w:w="4860" w:type="dxa"/>
              </w:tcPr>
              <w:p w14:paraId="32597E40" w14:textId="40B2D1ED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1963079555"/>
            <w:placeholder>
              <w:docPart w:val="A87F600DBE144AD6A418D6C255121794"/>
            </w:placeholder>
            <w:showingPlcHdr/>
          </w:sdtPr>
          <w:sdtContent>
            <w:tc>
              <w:tcPr>
                <w:tcW w:w="1548" w:type="dxa"/>
              </w:tcPr>
              <w:p w14:paraId="2E4D2FAC" w14:textId="0344DEB0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A85DE3" w:rsidRPr="00653403" w14:paraId="480CCA33" w14:textId="77777777" w:rsidTr="00A85DE3">
        <w:sdt>
          <w:sdtPr>
            <w:rPr>
              <w:rFonts w:ascii="Times New Roman" w:hAnsi="Times New Roman" w:cs="Times New Roman"/>
              <w:sz w:val="20"/>
              <w:szCs w:val="20"/>
            </w:rPr>
            <w:id w:val="1236747264"/>
            <w:placeholder>
              <w:docPart w:val="79D3A51E54D143EEA499657E4D07810E"/>
            </w:placeholder>
            <w:showingPlcHdr/>
          </w:sdtPr>
          <w:sdtContent>
            <w:tc>
              <w:tcPr>
                <w:tcW w:w="1443" w:type="dxa"/>
              </w:tcPr>
              <w:p w14:paraId="1A0ED5C2" w14:textId="6849DFBA" w:rsidR="00A85DE3" w:rsidRPr="00A85DE3" w:rsidRDefault="00A85DE3" w:rsidP="00A85DE3">
                <w:pPr>
                  <w:tabs>
                    <w:tab w:val="left" w:pos="-360"/>
                  </w:tabs>
                  <w:spacing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410971522"/>
            <w:placeholder>
              <w:docPart w:val="2966B1B512A7410F9497AB72325A8D24"/>
            </w:placeholder>
            <w:showingPlcHdr/>
          </w:sdtPr>
          <w:sdtContent>
            <w:tc>
              <w:tcPr>
                <w:tcW w:w="3060" w:type="dxa"/>
              </w:tcPr>
              <w:p w14:paraId="462B42FA" w14:textId="751A9FFE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46957450"/>
            <w:placeholder>
              <w:docPart w:val="B560B03475C94D1C8844AD7C6EFBD8D1"/>
            </w:placeholder>
            <w:showingPlcHdr/>
          </w:sdtPr>
          <w:sdtContent>
            <w:tc>
              <w:tcPr>
                <w:tcW w:w="4860" w:type="dxa"/>
              </w:tcPr>
              <w:p w14:paraId="04B53FF3" w14:textId="212F2688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1469200477"/>
            <w:placeholder>
              <w:docPart w:val="E3DC107CFB7B420DB6F6521E59D9537B"/>
            </w:placeholder>
            <w:showingPlcHdr/>
          </w:sdtPr>
          <w:sdtContent>
            <w:tc>
              <w:tcPr>
                <w:tcW w:w="1548" w:type="dxa"/>
              </w:tcPr>
              <w:p w14:paraId="3862F990" w14:textId="5F872467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A85DE3" w:rsidRPr="00653403" w14:paraId="2697DC44" w14:textId="77777777" w:rsidTr="00A85DE3">
        <w:sdt>
          <w:sdtPr>
            <w:rPr>
              <w:rFonts w:ascii="Times New Roman" w:hAnsi="Times New Roman" w:cs="Times New Roman"/>
              <w:sz w:val="20"/>
              <w:szCs w:val="20"/>
            </w:rPr>
            <w:id w:val="1517806849"/>
            <w:placeholder>
              <w:docPart w:val="87751BCE725F4BD5BAC2EECDAB339FAB"/>
            </w:placeholder>
            <w:showingPlcHdr/>
          </w:sdtPr>
          <w:sdtContent>
            <w:tc>
              <w:tcPr>
                <w:tcW w:w="1443" w:type="dxa"/>
              </w:tcPr>
              <w:p w14:paraId="2DB5EBE8" w14:textId="336C8452" w:rsidR="00A85DE3" w:rsidRPr="00A85DE3" w:rsidRDefault="00A85DE3" w:rsidP="00A85DE3">
                <w:pPr>
                  <w:tabs>
                    <w:tab w:val="left" w:pos="-360"/>
                  </w:tabs>
                  <w:spacing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1257744010"/>
            <w:placeholder>
              <w:docPart w:val="70F29E4C73084C8599E048EE76C0774D"/>
            </w:placeholder>
            <w:showingPlcHdr/>
          </w:sdtPr>
          <w:sdtContent>
            <w:tc>
              <w:tcPr>
                <w:tcW w:w="3060" w:type="dxa"/>
              </w:tcPr>
              <w:p w14:paraId="3727F3E8" w14:textId="6CA71EFC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1445808164"/>
            <w:placeholder>
              <w:docPart w:val="492D6083908C4B2E9E172CD547374D29"/>
            </w:placeholder>
            <w:showingPlcHdr/>
          </w:sdtPr>
          <w:sdtContent>
            <w:tc>
              <w:tcPr>
                <w:tcW w:w="4860" w:type="dxa"/>
              </w:tcPr>
              <w:p w14:paraId="12C4CFD8" w14:textId="7AD0D8AA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320505632"/>
            <w:placeholder>
              <w:docPart w:val="BEA678C5B6AB4742B774B697C83C62FE"/>
            </w:placeholder>
            <w:showingPlcHdr/>
          </w:sdtPr>
          <w:sdtContent>
            <w:tc>
              <w:tcPr>
                <w:tcW w:w="1548" w:type="dxa"/>
              </w:tcPr>
              <w:p w14:paraId="23664CAA" w14:textId="7E2BC0AC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A85DE3" w:rsidRPr="00653403" w14:paraId="67ED7387" w14:textId="77777777" w:rsidTr="00A85DE3">
        <w:sdt>
          <w:sdtPr>
            <w:rPr>
              <w:rFonts w:ascii="Times New Roman" w:hAnsi="Times New Roman" w:cs="Times New Roman"/>
              <w:sz w:val="20"/>
              <w:szCs w:val="20"/>
            </w:rPr>
            <w:id w:val="1662589222"/>
            <w:placeholder>
              <w:docPart w:val="2F6EC9F585454DC1AB718038C49C3071"/>
            </w:placeholder>
            <w:showingPlcHdr/>
          </w:sdtPr>
          <w:sdtContent>
            <w:tc>
              <w:tcPr>
                <w:tcW w:w="1443" w:type="dxa"/>
              </w:tcPr>
              <w:p w14:paraId="2AE9F39F" w14:textId="021C1A95" w:rsidR="00A85DE3" w:rsidRPr="00A85DE3" w:rsidRDefault="00A85DE3" w:rsidP="00A85DE3">
                <w:pPr>
                  <w:tabs>
                    <w:tab w:val="left" w:pos="-360"/>
                  </w:tabs>
                  <w:spacing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473484190"/>
            <w:placeholder>
              <w:docPart w:val="99A9FD1EDC614125A424D8A34A5181C0"/>
            </w:placeholder>
            <w:showingPlcHdr/>
          </w:sdtPr>
          <w:sdtContent>
            <w:tc>
              <w:tcPr>
                <w:tcW w:w="3060" w:type="dxa"/>
              </w:tcPr>
              <w:p w14:paraId="6C33E936" w14:textId="766EBC5F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980147682"/>
            <w:placeholder>
              <w:docPart w:val="C5F1913438224B1693285B3F66642838"/>
            </w:placeholder>
            <w:showingPlcHdr/>
          </w:sdtPr>
          <w:sdtContent>
            <w:tc>
              <w:tcPr>
                <w:tcW w:w="4860" w:type="dxa"/>
              </w:tcPr>
              <w:p w14:paraId="1E869D47" w14:textId="0FE1F12F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735591704"/>
            <w:placeholder>
              <w:docPart w:val="647F342A140F40B6BE29C9E9FD469D16"/>
            </w:placeholder>
            <w:showingPlcHdr/>
          </w:sdtPr>
          <w:sdtContent>
            <w:tc>
              <w:tcPr>
                <w:tcW w:w="1548" w:type="dxa"/>
              </w:tcPr>
              <w:p w14:paraId="2D4C6C8F" w14:textId="09D3DC17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A85DE3" w:rsidRPr="00653403" w14:paraId="7FA49850" w14:textId="77777777" w:rsidTr="00A85DE3">
        <w:sdt>
          <w:sdtPr>
            <w:rPr>
              <w:rFonts w:ascii="Times New Roman" w:hAnsi="Times New Roman" w:cs="Times New Roman"/>
              <w:sz w:val="20"/>
              <w:szCs w:val="20"/>
            </w:rPr>
            <w:id w:val="469867272"/>
            <w:placeholder>
              <w:docPart w:val="B2BEED588ABA4D79A6064F97BBA34929"/>
            </w:placeholder>
            <w:showingPlcHdr/>
          </w:sdtPr>
          <w:sdtContent>
            <w:tc>
              <w:tcPr>
                <w:tcW w:w="1443" w:type="dxa"/>
              </w:tcPr>
              <w:p w14:paraId="1B75EA1F" w14:textId="34867E53" w:rsidR="00A85DE3" w:rsidRPr="00A85DE3" w:rsidRDefault="00A85DE3" w:rsidP="00A85DE3">
                <w:pPr>
                  <w:tabs>
                    <w:tab w:val="left" w:pos="-360"/>
                  </w:tabs>
                  <w:spacing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225368829"/>
            <w:placeholder>
              <w:docPart w:val="926BFD14CC854DB4B925A2CA932E4546"/>
            </w:placeholder>
            <w:showingPlcHdr/>
          </w:sdtPr>
          <w:sdtContent>
            <w:tc>
              <w:tcPr>
                <w:tcW w:w="3060" w:type="dxa"/>
              </w:tcPr>
              <w:p w14:paraId="15A36634" w14:textId="7B6FFCEC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915675697"/>
            <w:placeholder>
              <w:docPart w:val="3BBB6AC432F14DAC807DDC2897852C7B"/>
            </w:placeholder>
            <w:showingPlcHdr/>
          </w:sdtPr>
          <w:sdtContent>
            <w:tc>
              <w:tcPr>
                <w:tcW w:w="4860" w:type="dxa"/>
              </w:tcPr>
              <w:p w14:paraId="3894A28C" w14:textId="10E5210B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528231461"/>
            <w:placeholder>
              <w:docPart w:val="CCCAB75B83274363BEEF327998D3599A"/>
            </w:placeholder>
            <w:showingPlcHdr/>
          </w:sdtPr>
          <w:sdtContent>
            <w:tc>
              <w:tcPr>
                <w:tcW w:w="1548" w:type="dxa"/>
              </w:tcPr>
              <w:p w14:paraId="392C9D8A" w14:textId="4A4F63BA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A85DE3" w:rsidRPr="00653403" w14:paraId="5C90A45B" w14:textId="77777777" w:rsidTr="00A85DE3">
        <w:sdt>
          <w:sdtPr>
            <w:rPr>
              <w:rFonts w:ascii="Times New Roman" w:hAnsi="Times New Roman" w:cs="Times New Roman"/>
              <w:sz w:val="20"/>
              <w:szCs w:val="20"/>
            </w:rPr>
            <w:id w:val="289408098"/>
            <w:placeholder>
              <w:docPart w:val="FE309D4A75624DDFA02CF4EA71A87454"/>
            </w:placeholder>
            <w:showingPlcHdr/>
          </w:sdtPr>
          <w:sdtContent>
            <w:tc>
              <w:tcPr>
                <w:tcW w:w="1443" w:type="dxa"/>
              </w:tcPr>
              <w:p w14:paraId="68742574" w14:textId="760F8DF2" w:rsidR="00A85DE3" w:rsidRPr="00A85DE3" w:rsidRDefault="00A85DE3" w:rsidP="00A85DE3">
                <w:pPr>
                  <w:tabs>
                    <w:tab w:val="left" w:pos="-360"/>
                  </w:tabs>
                  <w:spacing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1622034489"/>
            <w:placeholder>
              <w:docPart w:val="77D4B849ECF54496B8D37B11557BC86F"/>
            </w:placeholder>
            <w:showingPlcHdr/>
          </w:sdtPr>
          <w:sdtContent>
            <w:tc>
              <w:tcPr>
                <w:tcW w:w="3060" w:type="dxa"/>
              </w:tcPr>
              <w:p w14:paraId="4ACDBEAA" w14:textId="1832288A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66229796"/>
            <w:placeholder>
              <w:docPart w:val="0C2F54155391466D9871B206FF4402B2"/>
            </w:placeholder>
            <w:showingPlcHdr/>
          </w:sdtPr>
          <w:sdtContent>
            <w:tc>
              <w:tcPr>
                <w:tcW w:w="4860" w:type="dxa"/>
              </w:tcPr>
              <w:p w14:paraId="52184C55" w14:textId="55D285A4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908739197"/>
            <w:placeholder>
              <w:docPart w:val="DD4A8CAB919D46E6803F73434F08278A"/>
            </w:placeholder>
            <w:showingPlcHdr/>
          </w:sdtPr>
          <w:sdtContent>
            <w:tc>
              <w:tcPr>
                <w:tcW w:w="1548" w:type="dxa"/>
              </w:tcPr>
              <w:p w14:paraId="09354B26" w14:textId="23FDEC06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A85DE3" w:rsidRPr="00653403" w14:paraId="013F2E92" w14:textId="77777777" w:rsidTr="00A85DE3">
        <w:sdt>
          <w:sdtPr>
            <w:rPr>
              <w:rFonts w:ascii="Times New Roman" w:hAnsi="Times New Roman" w:cs="Times New Roman"/>
              <w:sz w:val="20"/>
              <w:szCs w:val="20"/>
            </w:rPr>
            <w:id w:val="278611462"/>
            <w:placeholder>
              <w:docPart w:val="2D939DCD09E3485A884943498E19511C"/>
            </w:placeholder>
            <w:showingPlcHdr/>
          </w:sdtPr>
          <w:sdtContent>
            <w:tc>
              <w:tcPr>
                <w:tcW w:w="1443" w:type="dxa"/>
              </w:tcPr>
              <w:p w14:paraId="33FE0FB3" w14:textId="4640D83F" w:rsidR="00A85DE3" w:rsidRPr="00A85DE3" w:rsidRDefault="00A85DE3" w:rsidP="00A85DE3">
                <w:pPr>
                  <w:tabs>
                    <w:tab w:val="left" w:pos="-360"/>
                  </w:tabs>
                  <w:spacing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1360042491"/>
            <w:placeholder>
              <w:docPart w:val="66F552B3ADAB4AA9BF299BF1E10D90E7"/>
            </w:placeholder>
            <w:showingPlcHdr/>
          </w:sdtPr>
          <w:sdtContent>
            <w:tc>
              <w:tcPr>
                <w:tcW w:w="3060" w:type="dxa"/>
              </w:tcPr>
              <w:p w14:paraId="34AD1B4C" w14:textId="5AF7B77E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942800628"/>
            <w:placeholder>
              <w:docPart w:val="187147D904A74EF2A750303FC440D0A0"/>
            </w:placeholder>
            <w:showingPlcHdr/>
          </w:sdtPr>
          <w:sdtContent>
            <w:tc>
              <w:tcPr>
                <w:tcW w:w="4860" w:type="dxa"/>
              </w:tcPr>
              <w:p w14:paraId="6FFD0135" w14:textId="29D347FE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1069236365"/>
            <w:placeholder>
              <w:docPart w:val="160F941D53AC47D2B018C0C5083FDB55"/>
            </w:placeholder>
            <w:showingPlcHdr/>
          </w:sdtPr>
          <w:sdtContent>
            <w:tc>
              <w:tcPr>
                <w:tcW w:w="1548" w:type="dxa"/>
              </w:tcPr>
              <w:p w14:paraId="58243CD9" w14:textId="37B54395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A85DE3" w:rsidRPr="00653403" w14:paraId="0E7C7A6E" w14:textId="77777777" w:rsidTr="00A85DE3">
        <w:sdt>
          <w:sdtPr>
            <w:rPr>
              <w:rFonts w:ascii="Times New Roman" w:hAnsi="Times New Roman" w:cs="Times New Roman"/>
              <w:sz w:val="20"/>
              <w:szCs w:val="20"/>
            </w:rPr>
            <w:id w:val="348688958"/>
            <w:placeholder>
              <w:docPart w:val="2D757057AB2E43C6BF4F850288FF3696"/>
            </w:placeholder>
            <w:showingPlcHdr/>
          </w:sdtPr>
          <w:sdtContent>
            <w:tc>
              <w:tcPr>
                <w:tcW w:w="1443" w:type="dxa"/>
              </w:tcPr>
              <w:p w14:paraId="6FEA536E" w14:textId="75741E0B" w:rsidR="00A85DE3" w:rsidRPr="00A85DE3" w:rsidRDefault="00A85DE3" w:rsidP="00A85DE3">
                <w:pPr>
                  <w:tabs>
                    <w:tab w:val="left" w:pos="-360"/>
                  </w:tabs>
                  <w:spacing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1052148497"/>
            <w:placeholder>
              <w:docPart w:val="F8213061EF744E098C44E25AE814FDF4"/>
            </w:placeholder>
            <w:showingPlcHdr/>
          </w:sdtPr>
          <w:sdtContent>
            <w:tc>
              <w:tcPr>
                <w:tcW w:w="3060" w:type="dxa"/>
              </w:tcPr>
              <w:p w14:paraId="0B8F8C3D" w14:textId="4A6412EB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1150716052"/>
            <w:placeholder>
              <w:docPart w:val="2E39BF2D000C4280AAE1F30E47942028"/>
            </w:placeholder>
            <w:showingPlcHdr/>
          </w:sdtPr>
          <w:sdtContent>
            <w:tc>
              <w:tcPr>
                <w:tcW w:w="4860" w:type="dxa"/>
              </w:tcPr>
              <w:p w14:paraId="1D03C71F" w14:textId="6AA0C416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212962374"/>
            <w:placeholder>
              <w:docPart w:val="0D0AD2D549594EC98DE399FAB3C236D3"/>
            </w:placeholder>
            <w:showingPlcHdr/>
          </w:sdtPr>
          <w:sdtContent>
            <w:tc>
              <w:tcPr>
                <w:tcW w:w="1548" w:type="dxa"/>
              </w:tcPr>
              <w:p w14:paraId="34FAA443" w14:textId="282212DC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A85DE3" w:rsidRPr="00653403" w14:paraId="0818D6DD" w14:textId="77777777" w:rsidTr="00A85DE3">
        <w:sdt>
          <w:sdtPr>
            <w:rPr>
              <w:rFonts w:ascii="Times New Roman" w:hAnsi="Times New Roman" w:cs="Times New Roman"/>
              <w:sz w:val="20"/>
              <w:szCs w:val="20"/>
            </w:rPr>
            <w:id w:val="-1026481657"/>
            <w:placeholder>
              <w:docPart w:val="E0F034BA1036463592BA04D816CD5941"/>
            </w:placeholder>
            <w:showingPlcHdr/>
          </w:sdtPr>
          <w:sdtContent>
            <w:tc>
              <w:tcPr>
                <w:tcW w:w="1443" w:type="dxa"/>
              </w:tcPr>
              <w:p w14:paraId="58718A80" w14:textId="04217476" w:rsidR="00A85DE3" w:rsidRPr="00A85DE3" w:rsidRDefault="00A85DE3" w:rsidP="00A85DE3">
                <w:pPr>
                  <w:tabs>
                    <w:tab w:val="left" w:pos="-360"/>
                  </w:tabs>
                  <w:spacing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979463586"/>
            <w:placeholder>
              <w:docPart w:val="B6935D1731694153A256DC228BA7547B"/>
            </w:placeholder>
            <w:showingPlcHdr/>
          </w:sdtPr>
          <w:sdtContent>
            <w:tc>
              <w:tcPr>
                <w:tcW w:w="3060" w:type="dxa"/>
              </w:tcPr>
              <w:p w14:paraId="16DB47B7" w14:textId="6CE1C503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2037228667"/>
            <w:placeholder>
              <w:docPart w:val="9A5E44184D2743CBAA36D47C01CB6A3E"/>
            </w:placeholder>
            <w:showingPlcHdr/>
          </w:sdtPr>
          <w:sdtContent>
            <w:tc>
              <w:tcPr>
                <w:tcW w:w="4860" w:type="dxa"/>
              </w:tcPr>
              <w:p w14:paraId="755AEA94" w14:textId="6924E7F3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1936019111"/>
            <w:placeholder>
              <w:docPart w:val="61B55C44F7474E75B18DF7C138D3253A"/>
            </w:placeholder>
            <w:showingPlcHdr/>
          </w:sdtPr>
          <w:sdtContent>
            <w:tc>
              <w:tcPr>
                <w:tcW w:w="1548" w:type="dxa"/>
              </w:tcPr>
              <w:p w14:paraId="3BE62B53" w14:textId="78ED0BCA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A85DE3" w:rsidRPr="00653403" w14:paraId="117EF0CC" w14:textId="77777777" w:rsidTr="00A85DE3">
        <w:sdt>
          <w:sdtPr>
            <w:rPr>
              <w:rFonts w:ascii="Times New Roman" w:hAnsi="Times New Roman" w:cs="Times New Roman"/>
              <w:sz w:val="20"/>
              <w:szCs w:val="20"/>
            </w:rPr>
            <w:id w:val="-1408143059"/>
            <w:placeholder>
              <w:docPart w:val="BE06B67EE0584B3E9FEE0297C3C5BADB"/>
            </w:placeholder>
            <w:showingPlcHdr/>
          </w:sdtPr>
          <w:sdtContent>
            <w:tc>
              <w:tcPr>
                <w:tcW w:w="1443" w:type="dxa"/>
              </w:tcPr>
              <w:p w14:paraId="3BF7893E" w14:textId="72442095" w:rsidR="00A85DE3" w:rsidRPr="00A85DE3" w:rsidRDefault="00A85DE3" w:rsidP="00A85DE3">
                <w:pPr>
                  <w:tabs>
                    <w:tab w:val="left" w:pos="-360"/>
                  </w:tabs>
                  <w:spacing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401958053"/>
            <w:placeholder>
              <w:docPart w:val="2666E42F14CD407CA52332C9BF37FA22"/>
            </w:placeholder>
            <w:showingPlcHdr/>
          </w:sdtPr>
          <w:sdtContent>
            <w:tc>
              <w:tcPr>
                <w:tcW w:w="3060" w:type="dxa"/>
              </w:tcPr>
              <w:p w14:paraId="2258E8C4" w14:textId="156ADB1A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1950344517"/>
            <w:placeholder>
              <w:docPart w:val="18FDD5DDD58349A9938D45EEB7EAD63D"/>
            </w:placeholder>
            <w:showingPlcHdr/>
          </w:sdtPr>
          <w:sdtContent>
            <w:tc>
              <w:tcPr>
                <w:tcW w:w="4860" w:type="dxa"/>
              </w:tcPr>
              <w:p w14:paraId="47E6677E" w14:textId="1253FAFC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0"/>
              <w:szCs w:val="20"/>
            </w:rPr>
            <w:id w:val="-292980472"/>
            <w:placeholder>
              <w:docPart w:val="7100401AD1B54E8586616ECCC12ADBD0"/>
            </w:placeholder>
            <w:showingPlcHdr/>
          </w:sdtPr>
          <w:sdtContent>
            <w:tc>
              <w:tcPr>
                <w:tcW w:w="1548" w:type="dxa"/>
              </w:tcPr>
              <w:p w14:paraId="6D1D20C4" w14:textId="218FE6AC" w:rsidR="00A85DE3" w:rsidRPr="00A85DE3" w:rsidRDefault="00A85DE3" w:rsidP="00A85DE3">
                <w:pPr>
                  <w:pStyle w:val="Heading7"/>
                  <w:tabs>
                    <w:tab w:val="left" w:pos="-360"/>
                  </w:tabs>
                  <w:spacing w:before="0" w:line="48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A85DE3">
                  <w:rPr>
                    <w:rStyle w:val="PlaceholderText"/>
                    <w:rFonts w:ascii="Times New Roman" w:hAnsi="Times New Roman" w:cs="Times New Roman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</w:tbl>
    <w:p w14:paraId="1E4CBD15" w14:textId="2F9D68AA" w:rsidR="001B37C5" w:rsidRDefault="001B37C5" w:rsidP="001B37C5">
      <w:pPr>
        <w:tabs>
          <w:tab w:val="left" w:pos="-360"/>
        </w:tabs>
        <w:rPr>
          <w:rFonts w:ascii="Times New Roman" w:hAnsi="Times New Roman" w:cs="Times New Roman"/>
          <w:i/>
          <w:iCs/>
          <w:color w:val="EE0000"/>
        </w:rPr>
      </w:pPr>
      <w:r>
        <w:rPr>
          <w:rFonts w:ascii="Times New Roman" w:hAnsi="Times New Roman" w:cs="Times New Roman"/>
          <w:i/>
          <w:iCs/>
          <w:color w:val="EE0000"/>
        </w:rPr>
        <w:t>Add extra pages if needed.</w:t>
      </w:r>
    </w:p>
    <w:p w14:paraId="4CD43179" w14:textId="799D3024" w:rsidR="0030524F" w:rsidRPr="00653403" w:rsidRDefault="0030524F" w:rsidP="0030524F">
      <w:pPr>
        <w:tabs>
          <w:tab w:val="left" w:pos="-360"/>
        </w:tabs>
        <w:rPr>
          <w:rFonts w:ascii="Times New Roman" w:hAnsi="Times New Roman" w:cs="Times New Roman"/>
          <w:i/>
          <w:iCs/>
        </w:rPr>
      </w:pPr>
      <w:r w:rsidRPr="00AA4B47">
        <w:rPr>
          <w:rFonts w:ascii="Times New Roman" w:hAnsi="Times New Roman" w:cs="Times New Roman"/>
          <w:i/>
          <w:iCs/>
          <w:color w:val="EE0000"/>
        </w:rPr>
        <w:t xml:space="preserve">PLEASE </w:t>
      </w:r>
      <w:r w:rsidRPr="00AA4B47">
        <w:rPr>
          <w:rFonts w:ascii="Times New Roman" w:hAnsi="Times New Roman" w:cs="Times New Roman"/>
          <w:i/>
          <w:iCs/>
          <w:color w:val="EE0000"/>
          <w:u w:val="single"/>
        </w:rPr>
        <w:t>DO NOT</w:t>
      </w:r>
      <w:r w:rsidRPr="00AA4B47">
        <w:rPr>
          <w:rFonts w:ascii="Times New Roman" w:hAnsi="Times New Roman" w:cs="Times New Roman"/>
          <w:i/>
          <w:iCs/>
          <w:color w:val="EE0000"/>
        </w:rPr>
        <w:t xml:space="preserve"> SUBMIT THIS DOCUMENT TO THE NMSRC </w:t>
      </w:r>
      <w:r w:rsidRPr="00AA4B47">
        <w:rPr>
          <w:rFonts w:ascii="Times New Roman" w:hAnsi="Times New Roman" w:cs="Times New Roman"/>
          <w:color w:val="EE0000"/>
        </w:rPr>
        <w:t>OR</w:t>
      </w:r>
      <w:r w:rsidRPr="00AA4B47">
        <w:rPr>
          <w:rFonts w:ascii="Times New Roman" w:hAnsi="Times New Roman" w:cs="Times New Roman"/>
          <w:i/>
          <w:iCs/>
          <w:color w:val="EE0000"/>
        </w:rPr>
        <w:t xml:space="preserve"> THE NM STATE LICENSURE BOARD.  </w:t>
      </w:r>
      <w:r w:rsidRPr="00653403">
        <w:rPr>
          <w:rFonts w:ascii="Times New Roman" w:hAnsi="Times New Roman" w:cs="Times New Roman"/>
          <w:i/>
          <w:iCs/>
        </w:rPr>
        <w:t xml:space="preserve">Keep it as your official record of participant attendance for </w:t>
      </w:r>
      <w:r w:rsidR="00AA4B47">
        <w:rPr>
          <w:rFonts w:ascii="Times New Roman" w:hAnsi="Times New Roman" w:cs="Times New Roman"/>
          <w:i/>
          <w:iCs/>
        </w:rPr>
        <w:t xml:space="preserve">at least </w:t>
      </w:r>
      <w:r w:rsidRPr="00653403">
        <w:rPr>
          <w:rFonts w:ascii="Times New Roman" w:hAnsi="Times New Roman" w:cs="Times New Roman"/>
          <w:i/>
          <w:iCs/>
        </w:rPr>
        <w:t>3 years</w:t>
      </w:r>
      <w:r w:rsidR="00AA4B47">
        <w:rPr>
          <w:rFonts w:ascii="Times New Roman" w:hAnsi="Times New Roman" w:cs="Times New Roman"/>
          <w:i/>
          <w:iCs/>
        </w:rPr>
        <w:t xml:space="preserve"> after the event</w:t>
      </w:r>
      <w:r w:rsidRPr="00653403">
        <w:rPr>
          <w:rFonts w:ascii="Times New Roman" w:hAnsi="Times New Roman" w:cs="Times New Roman"/>
          <w:i/>
          <w:iCs/>
        </w:rPr>
        <w:t xml:space="preserve">. </w:t>
      </w:r>
    </w:p>
    <w:sectPr w:rsidR="0030524F" w:rsidRPr="00653403" w:rsidSect="001B37C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22" w:right="720" w:bottom="360" w:left="72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8AED3" w14:textId="77777777" w:rsidR="00CC341F" w:rsidRDefault="00CC341F" w:rsidP="00B07463">
      <w:pPr>
        <w:spacing w:after="0" w:line="240" w:lineRule="auto"/>
      </w:pPr>
      <w:r>
        <w:separator/>
      </w:r>
    </w:p>
  </w:endnote>
  <w:endnote w:type="continuationSeparator" w:id="0">
    <w:p w14:paraId="6F69015A" w14:textId="77777777" w:rsidR="00CC341F" w:rsidRDefault="00CC341F" w:rsidP="00B07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4313E" w14:textId="77777777" w:rsidR="00DF6CFD" w:rsidRDefault="00DF6CF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FA9AC" w14:textId="77777777" w:rsidR="00DF6CFD" w:rsidRDefault="00DF6CF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65FA4" w14:textId="77777777" w:rsidR="00DF6CFD" w:rsidRDefault="00DF6C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DB3B1F" w14:textId="77777777" w:rsidR="00CC341F" w:rsidRDefault="00CC341F" w:rsidP="00B07463">
      <w:pPr>
        <w:spacing w:after="0" w:line="240" w:lineRule="auto"/>
      </w:pPr>
      <w:r>
        <w:separator/>
      </w:r>
    </w:p>
  </w:footnote>
  <w:footnote w:type="continuationSeparator" w:id="0">
    <w:p w14:paraId="080203A0" w14:textId="77777777" w:rsidR="00CC341F" w:rsidRDefault="00CC341F" w:rsidP="00B074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7802B" w14:textId="77777777" w:rsidR="00DF6CFD" w:rsidRDefault="00DF6CF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18336367"/>
      <w:docPartObj>
        <w:docPartGallery w:val="Page Numbers (Top of Page)"/>
        <w:docPartUnique/>
      </w:docPartObj>
    </w:sdtPr>
    <w:sdtContent>
      <w:p w14:paraId="6393A27B" w14:textId="54BB7A17" w:rsidR="00B07463" w:rsidRDefault="00B07463">
        <w:pPr>
          <w:pStyle w:val="Header"/>
          <w:jc w:val="right"/>
        </w:pPr>
      </w:p>
      <w:p w14:paraId="623F4F39" w14:textId="73918A91" w:rsidR="00B07463" w:rsidRDefault="00E21E04" w:rsidP="00B07463">
        <w:pPr>
          <w:pStyle w:val="Header"/>
          <w:jc w:val="center"/>
        </w:pPr>
        <w:r w:rsidRPr="00E21E04">
          <w:rPr>
            <w:sz w:val="20"/>
            <w:szCs w:val="20"/>
          </w:rPr>
          <w:t>2025 rev.</w:t>
        </w:r>
        <w:r w:rsidR="00B07463">
          <w:rPr>
            <w:b/>
            <w:bCs/>
          </w:rPr>
          <w:tab/>
          <w:t>NMSRC CEU</w:t>
        </w:r>
        <w:r w:rsidR="00687F3A">
          <w:rPr>
            <w:b/>
            <w:bCs/>
          </w:rPr>
          <w:t xml:space="preserve"> CATE</w:t>
        </w:r>
        <w:r w:rsidR="00DF6CFD">
          <w:rPr>
            <w:b/>
            <w:bCs/>
          </w:rPr>
          <w:t>G</w:t>
        </w:r>
        <w:r w:rsidR="00687F3A">
          <w:rPr>
            <w:b/>
            <w:bCs/>
          </w:rPr>
          <w:t>ORY I</w:t>
        </w:r>
        <w:r w:rsidR="00B07463">
          <w:rPr>
            <w:b/>
            <w:bCs/>
          </w:rPr>
          <w:t xml:space="preserve"> APPLICATION FORM </w:t>
        </w:r>
        <w:r w:rsidR="00B07463">
          <w:rPr>
            <w:b/>
            <w:bCs/>
          </w:rPr>
          <w:tab/>
        </w:r>
        <w:r w:rsidR="00B07463">
          <w:t xml:space="preserve">Page </w:t>
        </w:r>
        <w:r w:rsidR="00B07463">
          <w:rPr>
            <w:b/>
            <w:bCs/>
          </w:rPr>
          <w:fldChar w:fldCharType="begin"/>
        </w:r>
        <w:r w:rsidR="00B07463">
          <w:rPr>
            <w:b/>
            <w:bCs/>
          </w:rPr>
          <w:instrText xml:space="preserve"> PAGE </w:instrText>
        </w:r>
        <w:r w:rsidR="00B07463">
          <w:rPr>
            <w:b/>
            <w:bCs/>
          </w:rPr>
          <w:fldChar w:fldCharType="separate"/>
        </w:r>
        <w:r w:rsidR="00B07463">
          <w:rPr>
            <w:b/>
            <w:bCs/>
            <w:noProof/>
          </w:rPr>
          <w:t>2</w:t>
        </w:r>
        <w:r w:rsidR="00B07463">
          <w:rPr>
            <w:b/>
            <w:bCs/>
          </w:rPr>
          <w:fldChar w:fldCharType="end"/>
        </w:r>
        <w:r w:rsidR="00B07463">
          <w:t xml:space="preserve"> of </w:t>
        </w:r>
        <w:r w:rsidR="00B07463">
          <w:rPr>
            <w:b/>
            <w:bCs/>
          </w:rPr>
          <w:fldChar w:fldCharType="begin"/>
        </w:r>
        <w:r w:rsidR="00B07463">
          <w:rPr>
            <w:b/>
            <w:bCs/>
          </w:rPr>
          <w:instrText xml:space="preserve"> NUMPAGES  </w:instrText>
        </w:r>
        <w:r w:rsidR="00B07463">
          <w:rPr>
            <w:b/>
            <w:bCs/>
          </w:rPr>
          <w:fldChar w:fldCharType="separate"/>
        </w:r>
        <w:r w:rsidR="00B07463">
          <w:rPr>
            <w:b/>
            <w:bCs/>
            <w:noProof/>
          </w:rPr>
          <w:t>2</w:t>
        </w:r>
        <w:r w:rsidR="00B07463">
          <w:rPr>
            <w:b/>
            <w:bCs/>
          </w:rPr>
          <w:fldChar w:fldCharType="end"/>
        </w:r>
      </w:p>
    </w:sdtContent>
  </w:sdt>
  <w:p w14:paraId="322C27E3" w14:textId="05D54832" w:rsidR="00B07463" w:rsidRDefault="00B0746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631EC" w14:textId="77777777" w:rsidR="00DF6CFD" w:rsidRDefault="00DF6CF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F70C0"/>
    <w:multiLevelType w:val="hybridMultilevel"/>
    <w:tmpl w:val="8CC01A42"/>
    <w:lvl w:ilvl="0" w:tplc="6EBC7FD4">
      <w:start w:val="1"/>
      <w:numFmt w:val="decimal"/>
      <w:lvlText w:val="%1."/>
      <w:lvlJc w:val="left"/>
      <w:pPr>
        <w:ind w:left="720" w:hanging="360"/>
      </w:pPr>
      <w:rPr>
        <w:rFonts w:eastAsia="Times New Roman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57964E2E"/>
    <w:multiLevelType w:val="hybridMultilevel"/>
    <w:tmpl w:val="B7549AE2"/>
    <w:lvl w:ilvl="0" w:tplc="F7D8B300">
      <w:start w:val="1"/>
      <w:numFmt w:val="decimal"/>
      <w:lvlText w:val="%1."/>
      <w:lvlJc w:val="left"/>
      <w:pPr>
        <w:ind w:left="720" w:hanging="360"/>
      </w:pPr>
      <w:rPr>
        <w:rFonts w:eastAsia="Times New Roman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CB51A86"/>
    <w:multiLevelType w:val="hybridMultilevel"/>
    <w:tmpl w:val="3CC2377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7077574D"/>
    <w:multiLevelType w:val="hybridMultilevel"/>
    <w:tmpl w:val="EE5A9C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1053533">
    <w:abstractNumId w:val="3"/>
  </w:num>
  <w:num w:numId="2" w16cid:durableId="177237760">
    <w:abstractNumId w:val="1"/>
  </w:num>
  <w:num w:numId="3" w16cid:durableId="845703832">
    <w:abstractNumId w:val="0"/>
  </w:num>
  <w:num w:numId="4" w16cid:durableId="3953198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ocumentProtection w:edit="forms" w:formatting="1" w:enforcement="0"/>
  <w:autoFormatOverride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463"/>
    <w:rsid w:val="0000044C"/>
    <w:rsid w:val="000014A2"/>
    <w:rsid w:val="00030079"/>
    <w:rsid w:val="0003730C"/>
    <w:rsid w:val="00046DD8"/>
    <w:rsid w:val="00055BFD"/>
    <w:rsid w:val="000644A0"/>
    <w:rsid w:val="0007339B"/>
    <w:rsid w:val="00074A9F"/>
    <w:rsid w:val="00075293"/>
    <w:rsid w:val="000807A8"/>
    <w:rsid w:val="000852E9"/>
    <w:rsid w:val="00096A92"/>
    <w:rsid w:val="000A112A"/>
    <w:rsid w:val="000A483C"/>
    <w:rsid w:val="000C2A09"/>
    <w:rsid w:val="000E0502"/>
    <w:rsid w:val="000F0CFA"/>
    <w:rsid w:val="000F74F6"/>
    <w:rsid w:val="00105372"/>
    <w:rsid w:val="001077BE"/>
    <w:rsid w:val="00110D45"/>
    <w:rsid w:val="001142F7"/>
    <w:rsid w:val="00130DB3"/>
    <w:rsid w:val="00133C9A"/>
    <w:rsid w:val="0013453E"/>
    <w:rsid w:val="00142556"/>
    <w:rsid w:val="00152435"/>
    <w:rsid w:val="001A3558"/>
    <w:rsid w:val="001A587E"/>
    <w:rsid w:val="001B37C5"/>
    <w:rsid w:val="001B6F27"/>
    <w:rsid w:val="001C5EAB"/>
    <w:rsid w:val="001D4FDF"/>
    <w:rsid w:val="001F1DF5"/>
    <w:rsid w:val="001F564E"/>
    <w:rsid w:val="00224171"/>
    <w:rsid w:val="00227309"/>
    <w:rsid w:val="002627A8"/>
    <w:rsid w:val="00266CD3"/>
    <w:rsid w:val="00267050"/>
    <w:rsid w:val="002746C4"/>
    <w:rsid w:val="002812BD"/>
    <w:rsid w:val="00295E8C"/>
    <w:rsid w:val="00296AF1"/>
    <w:rsid w:val="002A61BC"/>
    <w:rsid w:val="002A6E1A"/>
    <w:rsid w:val="002E6102"/>
    <w:rsid w:val="002F0599"/>
    <w:rsid w:val="002F788A"/>
    <w:rsid w:val="00301B14"/>
    <w:rsid w:val="0030524F"/>
    <w:rsid w:val="003337BF"/>
    <w:rsid w:val="00342D84"/>
    <w:rsid w:val="003700A2"/>
    <w:rsid w:val="00380B85"/>
    <w:rsid w:val="003E037A"/>
    <w:rsid w:val="00407E02"/>
    <w:rsid w:val="00410CA1"/>
    <w:rsid w:val="00416527"/>
    <w:rsid w:val="004200AA"/>
    <w:rsid w:val="00437467"/>
    <w:rsid w:val="00444F05"/>
    <w:rsid w:val="004518F7"/>
    <w:rsid w:val="00467FC4"/>
    <w:rsid w:val="004966ED"/>
    <w:rsid w:val="004B06C9"/>
    <w:rsid w:val="004B6510"/>
    <w:rsid w:val="004B695C"/>
    <w:rsid w:val="004D2A15"/>
    <w:rsid w:val="004D46CA"/>
    <w:rsid w:val="004F1440"/>
    <w:rsid w:val="0051196F"/>
    <w:rsid w:val="00515E60"/>
    <w:rsid w:val="0052396C"/>
    <w:rsid w:val="0052501B"/>
    <w:rsid w:val="0053015C"/>
    <w:rsid w:val="00541592"/>
    <w:rsid w:val="005537A7"/>
    <w:rsid w:val="00555409"/>
    <w:rsid w:val="00555A10"/>
    <w:rsid w:val="00574D71"/>
    <w:rsid w:val="0057586F"/>
    <w:rsid w:val="00575BE9"/>
    <w:rsid w:val="00581B2D"/>
    <w:rsid w:val="005949C0"/>
    <w:rsid w:val="005A1D1D"/>
    <w:rsid w:val="005A7519"/>
    <w:rsid w:val="005B2065"/>
    <w:rsid w:val="005B552B"/>
    <w:rsid w:val="005C2403"/>
    <w:rsid w:val="005D02A3"/>
    <w:rsid w:val="005E15D0"/>
    <w:rsid w:val="0061273C"/>
    <w:rsid w:val="00613D95"/>
    <w:rsid w:val="00622C5A"/>
    <w:rsid w:val="0063110E"/>
    <w:rsid w:val="0064368D"/>
    <w:rsid w:val="00645CFD"/>
    <w:rsid w:val="00653403"/>
    <w:rsid w:val="00673E6E"/>
    <w:rsid w:val="00687F3A"/>
    <w:rsid w:val="006B29CB"/>
    <w:rsid w:val="006B5C75"/>
    <w:rsid w:val="006D03B1"/>
    <w:rsid w:val="006E2F7B"/>
    <w:rsid w:val="006E5C17"/>
    <w:rsid w:val="007005C2"/>
    <w:rsid w:val="00702257"/>
    <w:rsid w:val="0071487D"/>
    <w:rsid w:val="00715929"/>
    <w:rsid w:val="007169DE"/>
    <w:rsid w:val="00721C91"/>
    <w:rsid w:val="00725AD9"/>
    <w:rsid w:val="00726DC1"/>
    <w:rsid w:val="00731375"/>
    <w:rsid w:val="00734B76"/>
    <w:rsid w:val="00740A16"/>
    <w:rsid w:val="00754CA2"/>
    <w:rsid w:val="007655AC"/>
    <w:rsid w:val="00774020"/>
    <w:rsid w:val="007858FC"/>
    <w:rsid w:val="007979CF"/>
    <w:rsid w:val="007A1363"/>
    <w:rsid w:val="007A6F69"/>
    <w:rsid w:val="007B66B5"/>
    <w:rsid w:val="007C5724"/>
    <w:rsid w:val="007C5B2C"/>
    <w:rsid w:val="007C635F"/>
    <w:rsid w:val="007E0DB0"/>
    <w:rsid w:val="007F20DB"/>
    <w:rsid w:val="007F270F"/>
    <w:rsid w:val="008017C3"/>
    <w:rsid w:val="00807245"/>
    <w:rsid w:val="008109B0"/>
    <w:rsid w:val="00814E1D"/>
    <w:rsid w:val="008266B5"/>
    <w:rsid w:val="00836997"/>
    <w:rsid w:val="0084209F"/>
    <w:rsid w:val="0085053D"/>
    <w:rsid w:val="0085066F"/>
    <w:rsid w:val="008C6C0A"/>
    <w:rsid w:val="008D013C"/>
    <w:rsid w:val="008D2E43"/>
    <w:rsid w:val="008D4C73"/>
    <w:rsid w:val="008D756C"/>
    <w:rsid w:val="0095661A"/>
    <w:rsid w:val="00972581"/>
    <w:rsid w:val="00991B6C"/>
    <w:rsid w:val="009A048A"/>
    <w:rsid w:val="009A6F71"/>
    <w:rsid w:val="009B213C"/>
    <w:rsid w:val="009B3691"/>
    <w:rsid w:val="009E14CF"/>
    <w:rsid w:val="009F3C8E"/>
    <w:rsid w:val="00A006B9"/>
    <w:rsid w:val="00A0551D"/>
    <w:rsid w:val="00A41D2D"/>
    <w:rsid w:val="00A501E7"/>
    <w:rsid w:val="00A67D8A"/>
    <w:rsid w:val="00A72CE9"/>
    <w:rsid w:val="00A74F8C"/>
    <w:rsid w:val="00A85DE3"/>
    <w:rsid w:val="00A92302"/>
    <w:rsid w:val="00AA1534"/>
    <w:rsid w:val="00AA393D"/>
    <w:rsid w:val="00AA4A27"/>
    <w:rsid w:val="00AA4B47"/>
    <w:rsid w:val="00AE0C80"/>
    <w:rsid w:val="00AF697E"/>
    <w:rsid w:val="00B01139"/>
    <w:rsid w:val="00B029D5"/>
    <w:rsid w:val="00B03ED9"/>
    <w:rsid w:val="00B07463"/>
    <w:rsid w:val="00B37C21"/>
    <w:rsid w:val="00B72B22"/>
    <w:rsid w:val="00B82198"/>
    <w:rsid w:val="00B92864"/>
    <w:rsid w:val="00BB55AB"/>
    <w:rsid w:val="00BC05BC"/>
    <w:rsid w:val="00BC63D6"/>
    <w:rsid w:val="00BE3F43"/>
    <w:rsid w:val="00BF145E"/>
    <w:rsid w:val="00BF38D0"/>
    <w:rsid w:val="00C0401F"/>
    <w:rsid w:val="00C2333B"/>
    <w:rsid w:val="00C254A1"/>
    <w:rsid w:val="00C443BE"/>
    <w:rsid w:val="00C71594"/>
    <w:rsid w:val="00C75636"/>
    <w:rsid w:val="00C900D1"/>
    <w:rsid w:val="00C97EBA"/>
    <w:rsid w:val="00CA3314"/>
    <w:rsid w:val="00CA5BDC"/>
    <w:rsid w:val="00CB21E3"/>
    <w:rsid w:val="00CC2F29"/>
    <w:rsid w:val="00CC341F"/>
    <w:rsid w:val="00CC43A7"/>
    <w:rsid w:val="00CD51D7"/>
    <w:rsid w:val="00CE322B"/>
    <w:rsid w:val="00CE64DF"/>
    <w:rsid w:val="00D20566"/>
    <w:rsid w:val="00D31F42"/>
    <w:rsid w:val="00D35ABB"/>
    <w:rsid w:val="00D747DB"/>
    <w:rsid w:val="00D83C51"/>
    <w:rsid w:val="00D92FE3"/>
    <w:rsid w:val="00DD3BFE"/>
    <w:rsid w:val="00DE3327"/>
    <w:rsid w:val="00DF6CFD"/>
    <w:rsid w:val="00E20F05"/>
    <w:rsid w:val="00E21E04"/>
    <w:rsid w:val="00E25E24"/>
    <w:rsid w:val="00E31E1F"/>
    <w:rsid w:val="00E473E1"/>
    <w:rsid w:val="00E7638E"/>
    <w:rsid w:val="00E775BF"/>
    <w:rsid w:val="00E910B9"/>
    <w:rsid w:val="00E93F26"/>
    <w:rsid w:val="00E94078"/>
    <w:rsid w:val="00EA086B"/>
    <w:rsid w:val="00EB3E6A"/>
    <w:rsid w:val="00EC0C36"/>
    <w:rsid w:val="00EC4768"/>
    <w:rsid w:val="00EC6760"/>
    <w:rsid w:val="00EE3BAE"/>
    <w:rsid w:val="00F22C86"/>
    <w:rsid w:val="00F3400D"/>
    <w:rsid w:val="00F44E08"/>
    <w:rsid w:val="00F6654B"/>
    <w:rsid w:val="00F86A5D"/>
    <w:rsid w:val="00F90EF3"/>
    <w:rsid w:val="00F958E1"/>
    <w:rsid w:val="00F95A25"/>
    <w:rsid w:val="00FA0942"/>
    <w:rsid w:val="00FB21D6"/>
    <w:rsid w:val="00FB76A0"/>
    <w:rsid w:val="00FC0A87"/>
    <w:rsid w:val="00FC5664"/>
    <w:rsid w:val="00FD43E8"/>
    <w:rsid w:val="00FD4B34"/>
    <w:rsid w:val="00FF2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A2F6D21"/>
  <w15:chartTrackingRefBased/>
  <w15:docId w15:val="{B4CF5AAC-0B57-4168-9EB9-195B150BD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9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locked="0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locked="0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locked="0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74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074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74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74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74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074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074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74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74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74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074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74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74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74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B074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B074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74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74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74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74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74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74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74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74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74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74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74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74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746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074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463"/>
  </w:style>
  <w:style w:type="paragraph" w:styleId="Footer">
    <w:name w:val="footer"/>
    <w:basedOn w:val="Normal"/>
    <w:link w:val="FooterChar"/>
    <w:uiPriority w:val="99"/>
    <w:unhideWhenUsed/>
    <w:rsid w:val="00B074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463"/>
  </w:style>
  <w:style w:type="table" w:styleId="TableGrid">
    <w:name w:val="Table Grid"/>
    <w:basedOn w:val="TableNormal"/>
    <w:uiPriority w:val="99"/>
    <w:locked/>
    <w:rsid w:val="00FD4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A112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112A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731375"/>
    <w:rPr>
      <w:color w:val="666666"/>
    </w:rPr>
  </w:style>
  <w:style w:type="paragraph" w:styleId="BodyText">
    <w:name w:val="Body Text"/>
    <w:basedOn w:val="Normal"/>
    <w:link w:val="BodyTextChar"/>
    <w:uiPriority w:val="99"/>
    <w:semiHidden/>
    <w:unhideWhenUsed/>
    <w:rsid w:val="007979CF"/>
    <w:pPr>
      <w:overflowPunct w:val="0"/>
      <w:adjustRightInd w:val="0"/>
      <w:spacing w:after="0" w:line="240" w:lineRule="auto"/>
    </w:pPr>
    <w:rPr>
      <w:rFonts w:ascii="Arial" w:eastAsia="Times New Roman" w:hAnsi="Arial" w:cs="Times New Roman"/>
      <w:kern w:val="0"/>
      <w:sz w:val="22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7979CF"/>
    <w:rPr>
      <w:rFonts w:ascii="Arial" w:eastAsia="Times New Roman" w:hAnsi="Arial" w:cs="Times New Roman"/>
      <w:kern w:val="0"/>
      <w:sz w:val="22"/>
      <w:szCs w:val="2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797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716E7E-6177-41E5-82E9-AA3F858F8376}"/>
      </w:docPartPr>
      <w:docPartBody>
        <w:p w:rsidR="00FF2E78" w:rsidRDefault="009F4DA7"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2013BBEFE540AE920429F5E75558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7E6D67-2955-4E63-8DA8-C34667086AF6}"/>
      </w:docPartPr>
      <w:docPartBody>
        <w:p w:rsidR="00965E92" w:rsidRDefault="000957A6" w:rsidP="000957A6">
          <w:pPr>
            <w:pStyle w:val="B52013BBEFE540AE920429F5E7555879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A96DC8C141E4E12A1014B054AB949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6DCF92-26DC-43C0-ADCB-739BA8550DD6}"/>
      </w:docPartPr>
      <w:docPartBody>
        <w:p w:rsidR="00965E92" w:rsidRDefault="000957A6" w:rsidP="000957A6">
          <w:pPr>
            <w:pStyle w:val="1A96DC8C141E4E12A1014B054AB9490E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5DC700CEAF046B5B67A25886CDAA6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622B56-5533-4620-BD6D-86A69639D9C2}"/>
      </w:docPartPr>
      <w:docPartBody>
        <w:p w:rsidR="00965E92" w:rsidRDefault="000957A6" w:rsidP="000957A6">
          <w:pPr>
            <w:pStyle w:val="D5DC700CEAF046B5B67A25886CDAA632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92B43A6E8FD4E149E3A2A043ED4CD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64F9E5-D8AD-4086-9C1E-9667ECB0B985}"/>
      </w:docPartPr>
      <w:docPartBody>
        <w:p w:rsidR="00965E92" w:rsidRDefault="000957A6" w:rsidP="000957A6">
          <w:pPr>
            <w:pStyle w:val="992B43A6E8FD4E149E3A2A043ED4CDE8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A41F300BF2E4A28B7F46C743542B8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3B7AF0-36CD-4730-90FD-A0F8CD1A4DE8}"/>
      </w:docPartPr>
      <w:docPartBody>
        <w:p w:rsidR="00965E92" w:rsidRDefault="000957A6" w:rsidP="000957A6">
          <w:pPr>
            <w:pStyle w:val="3A41F300BF2E4A28B7F46C743542B897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8C297032EAF417BB95762894873BC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C01D7B-90E8-4EFA-8B22-A9DD1613AE69}"/>
      </w:docPartPr>
      <w:docPartBody>
        <w:p w:rsidR="00965E92" w:rsidRDefault="000957A6" w:rsidP="000957A6">
          <w:pPr>
            <w:pStyle w:val="F8C297032EAF417BB95762894873BC10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8274A55608D401EA1939EC77AA2A1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37B1DF-9BF2-488C-846F-1C95507AFED3}"/>
      </w:docPartPr>
      <w:docPartBody>
        <w:p w:rsidR="00965E92" w:rsidRDefault="000957A6" w:rsidP="000957A6">
          <w:pPr>
            <w:pStyle w:val="28274A55608D401EA1939EC77AA2A1A6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89833AF56D147EEA7FB8AFA4A0A2C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E61E0F-9021-4390-892D-ED9F2C10903F}"/>
      </w:docPartPr>
      <w:docPartBody>
        <w:p w:rsidR="00965E92" w:rsidRDefault="000957A6" w:rsidP="000957A6">
          <w:pPr>
            <w:pStyle w:val="489833AF56D147EEA7FB8AFA4A0A2C5F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5102FEEB28343D3BBAF6CF5B6FDE5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BF1DA8-8E99-41A5-A298-8EED71EDC946}"/>
      </w:docPartPr>
      <w:docPartBody>
        <w:p w:rsidR="00965E92" w:rsidRDefault="000957A6" w:rsidP="000957A6">
          <w:pPr>
            <w:pStyle w:val="35102FEEB28343D3BBAF6CF5B6FDE5D7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FF11FAD2B354EF79C598BE05A6B44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8FFE4A-B1E0-43CD-BBF1-7DF4508A9279}"/>
      </w:docPartPr>
      <w:docPartBody>
        <w:p w:rsidR="00965E92" w:rsidRDefault="000957A6" w:rsidP="000957A6">
          <w:pPr>
            <w:pStyle w:val="6FF11FAD2B354EF79C598BE05A6B44CA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590CE374C0D4B4FB2DA149E7F38FC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18C764-979E-4228-9E90-E560B764906E}"/>
      </w:docPartPr>
      <w:docPartBody>
        <w:p w:rsidR="00965E92" w:rsidRDefault="000957A6" w:rsidP="000957A6">
          <w:pPr>
            <w:pStyle w:val="2590CE374C0D4B4FB2DA149E7F38FC4F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1CB73D40CDC44BAA8E67D9EF627E4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E5DBE3-6AA5-4C6C-B1CF-42599C20A6EA}"/>
      </w:docPartPr>
      <w:docPartBody>
        <w:p w:rsidR="00965E92" w:rsidRDefault="000957A6" w:rsidP="000957A6">
          <w:pPr>
            <w:pStyle w:val="01CB73D40CDC44BAA8E67D9EF627E4CB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5881F0DA7CA4D0D9F9195D583AFF1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AB5C19-70F2-4096-8709-FBDBADCA8185}"/>
      </w:docPartPr>
      <w:docPartBody>
        <w:p w:rsidR="00965E92" w:rsidRDefault="000957A6" w:rsidP="000957A6">
          <w:pPr>
            <w:pStyle w:val="25881F0DA7CA4D0D9F9195D583AFF1EB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46402F90DF54754BAEBBC2621BD39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7B78B3-E066-462A-A570-1C4964A4AC50}"/>
      </w:docPartPr>
      <w:docPartBody>
        <w:p w:rsidR="00965E92" w:rsidRDefault="000957A6" w:rsidP="000957A6">
          <w:pPr>
            <w:pStyle w:val="846402F90DF54754BAEBBC2621BD399E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D8779FB77AD419B829EB2323D9C87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6910C6-5216-45CF-A50B-03468CF28B8A}"/>
      </w:docPartPr>
      <w:docPartBody>
        <w:p w:rsidR="00965E92" w:rsidRDefault="000957A6" w:rsidP="000957A6">
          <w:pPr>
            <w:pStyle w:val="9D8779FB77AD419B829EB2323D9C87B3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05D857DB0C046CC9632FF19FD4D23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72BBEA-3299-48AF-BD27-7D10B211E3A2}"/>
      </w:docPartPr>
      <w:docPartBody>
        <w:p w:rsidR="00965E92" w:rsidRDefault="000957A6" w:rsidP="000957A6">
          <w:pPr>
            <w:pStyle w:val="C05D857DB0C046CC9632FF19FD4D2398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5E9760EAAEB4E6D968808E64FEC40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B1C5AE-C203-44C5-A544-4F59D631FAEF}"/>
      </w:docPartPr>
      <w:docPartBody>
        <w:p w:rsidR="00965E92" w:rsidRDefault="000957A6" w:rsidP="000957A6">
          <w:pPr>
            <w:pStyle w:val="55E9760EAAEB4E6D968808E64FEC4066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BD766929D2246579B429DE1014186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719124-DABD-4E41-BCBC-67019952E1D6}"/>
      </w:docPartPr>
      <w:docPartBody>
        <w:p w:rsidR="00965E92" w:rsidRDefault="000957A6" w:rsidP="000957A6">
          <w:pPr>
            <w:pStyle w:val="0BD766929D2246579B429DE10141867B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64DEA605081405191F1C5F6F9840F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48522A-626D-4618-8444-9F60908D687B}"/>
      </w:docPartPr>
      <w:docPartBody>
        <w:p w:rsidR="00965E92" w:rsidRDefault="000957A6" w:rsidP="000957A6">
          <w:pPr>
            <w:pStyle w:val="464DEA605081405191F1C5F6F9840FB3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87F600DBE144AD6A418D6C2551217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FE1FC5-C810-4CA0-A93E-0D2F9E49AE36}"/>
      </w:docPartPr>
      <w:docPartBody>
        <w:p w:rsidR="00965E92" w:rsidRDefault="000957A6" w:rsidP="000957A6">
          <w:pPr>
            <w:pStyle w:val="A87F600DBE144AD6A418D6C255121794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9D3A51E54D143EEA499657E4D0781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B65523-DBC3-4B0C-9FC7-33645BC2FC2F}"/>
      </w:docPartPr>
      <w:docPartBody>
        <w:p w:rsidR="00965E92" w:rsidRDefault="000957A6" w:rsidP="000957A6">
          <w:pPr>
            <w:pStyle w:val="79D3A51E54D143EEA499657E4D07810E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966B1B512A7410F9497AB72325A8D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D1CE59-D6DA-42C2-9F67-A796F757C9F0}"/>
      </w:docPartPr>
      <w:docPartBody>
        <w:p w:rsidR="00965E92" w:rsidRDefault="000957A6" w:rsidP="000957A6">
          <w:pPr>
            <w:pStyle w:val="2966B1B512A7410F9497AB72325A8D24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60B03475C94D1C8844AD7C6EFBD8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F44D39-F46A-44B7-BB74-8F5B933F4B67}"/>
      </w:docPartPr>
      <w:docPartBody>
        <w:p w:rsidR="00965E92" w:rsidRDefault="000957A6" w:rsidP="000957A6">
          <w:pPr>
            <w:pStyle w:val="B560B03475C94D1C8844AD7C6EFBD8D1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3DC107CFB7B420DB6F6521E59D953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90D9BF-465A-486F-9133-1BB52EF72737}"/>
      </w:docPartPr>
      <w:docPartBody>
        <w:p w:rsidR="00965E92" w:rsidRDefault="000957A6" w:rsidP="000957A6">
          <w:pPr>
            <w:pStyle w:val="E3DC107CFB7B420DB6F6521E59D9537B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7751BCE725F4BD5BAC2EECDAB339F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90470D-29A4-4244-AE95-7E25E51233AA}"/>
      </w:docPartPr>
      <w:docPartBody>
        <w:p w:rsidR="00965E92" w:rsidRDefault="000957A6" w:rsidP="000957A6">
          <w:pPr>
            <w:pStyle w:val="87751BCE725F4BD5BAC2EECDAB339FAB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0F29E4C73084C8599E048EE76C077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C84207-1FC8-4C79-BCF2-68C8C7628F44}"/>
      </w:docPartPr>
      <w:docPartBody>
        <w:p w:rsidR="00965E92" w:rsidRDefault="000957A6" w:rsidP="000957A6">
          <w:pPr>
            <w:pStyle w:val="70F29E4C73084C8599E048EE76C0774D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92D6083908C4B2E9E172CD547374D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230488-AD5B-4B5F-A75E-9AB41BFD4338}"/>
      </w:docPartPr>
      <w:docPartBody>
        <w:p w:rsidR="00965E92" w:rsidRDefault="000957A6" w:rsidP="000957A6">
          <w:pPr>
            <w:pStyle w:val="492D6083908C4B2E9E172CD547374D29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EA678C5B6AB4742B774B697C83C62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7972CC-406D-46C5-A822-806CF68DD071}"/>
      </w:docPartPr>
      <w:docPartBody>
        <w:p w:rsidR="00965E92" w:rsidRDefault="000957A6" w:rsidP="000957A6">
          <w:pPr>
            <w:pStyle w:val="BEA678C5B6AB4742B774B697C83C62FE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F6EC9F585454DC1AB718038C49C30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E201D6-6EC2-406B-A2CB-4AEC6DC896F3}"/>
      </w:docPartPr>
      <w:docPartBody>
        <w:p w:rsidR="00965E92" w:rsidRDefault="000957A6" w:rsidP="000957A6">
          <w:pPr>
            <w:pStyle w:val="2F6EC9F585454DC1AB718038C49C3071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9A9FD1EDC614125A424D8A34A5181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402402-44CD-426A-B261-656AF13D7A1E}"/>
      </w:docPartPr>
      <w:docPartBody>
        <w:p w:rsidR="00965E92" w:rsidRDefault="000957A6" w:rsidP="000957A6">
          <w:pPr>
            <w:pStyle w:val="99A9FD1EDC614125A424D8A34A5181C0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5F1913438224B1693285B3F666428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1E29CC-55CC-4338-9B1B-72BE977B883D}"/>
      </w:docPartPr>
      <w:docPartBody>
        <w:p w:rsidR="00965E92" w:rsidRDefault="000957A6" w:rsidP="000957A6">
          <w:pPr>
            <w:pStyle w:val="C5F1913438224B1693285B3F66642838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47F342A140F40B6BE29C9E9FD469D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476A72-DE37-40DC-AE61-782D76D63AA2}"/>
      </w:docPartPr>
      <w:docPartBody>
        <w:p w:rsidR="00965E92" w:rsidRDefault="000957A6" w:rsidP="000957A6">
          <w:pPr>
            <w:pStyle w:val="647F342A140F40B6BE29C9E9FD469D16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2BEED588ABA4D79A6064F97BBA349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F94B13-6005-4FA8-900A-36F3D0C7BD3A}"/>
      </w:docPartPr>
      <w:docPartBody>
        <w:p w:rsidR="00965E92" w:rsidRDefault="000957A6" w:rsidP="000957A6">
          <w:pPr>
            <w:pStyle w:val="B2BEED588ABA4D79A6064F97BBA34929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26BFD14CC854DB4B925A2CA932E45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871874-777F-4BDA-BA25-B057973E0201}"/>
      </w:docPartPr>
      <w:docPartBody>
        <w:p w:rsidR="00965E92" w:rsidRDefault="000957A6" w:rsidP="000957A6">
          <w:pPr>
            <w:pStyle w:val="926BFD14CC854DB4B925A2CA932E4546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BBB6AC432F14DAC807DDC2897852C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8F8782-6A22-43C7-BA93-0945F1C229F3}"/>
      </w:docPartPr>
      <w:docPartBody>
        <w:p w:rsidR="00965E92" w:rsidRDefault="000957A6" w:rsidP="000957A6">
          <w:pPr>
            <w:pStyle w:val="3BBB6AC432F14DAC807DDC2897852C7B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CCAB75B83274363BEEF327998D359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2017BB-6E2B-49C0-9682-FA241943B1AE}"/>
      </w:docPartPr>
      <w:docPartBody>
        <w:p w:rsidR="00965E92" w:rsidRDefault="000957A6" w:rsidP="000957A6">
          <w:pPr>
            <w:pStyle w:val="CCCAB75B83274363BEEF327998D3599A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E309D4A75624DDFA02CF4EA71A874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EBFC5A-4C11-486D-84E3-28C7AE5CC5D5}"/>
      </w:docPartPr>
      <w:docPartBody>
        <w:p w:rsidR="00965E92" w:rsidRDefault="000957A6" w:rsidP="000957A6">
          <w:pPr>
            <w:pStyle w:val="FE309D4A75624DDFA02CF4EA71A87454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7D4B849ECF54496B8D37B11557BC8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A853E2-711C-411C-BF53-38343841B711}"/>
      </w:docPartPr>
      <w:docPartBody>
        <w:p w:rsidR="00965E92" w:rsidRDefault="000957A6" w:rsidP="000957A6">
          <w:pPr>
            <w:pStyle w:val="77D4B849ECF54496B8D37B11557BC86F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C2F54155391466D9871B206FF4402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B4E588-7D92-4643-8B77-18FFD1D7E391}"/>
      </w:docPartPr>
      <w:docPartBody>
        <w:p w:rsidR="00965E92" w:rsidRDefault="000957A6" w:rsidP="000957A6">
          <w:pPr>
            <w:pStyle w:val="0C2F54155391466D9871B206FF4402B2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D4A8CAB919D46E6803F73434F0827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617DFB-939F-4716-9BE9-FF8663B486E7}"/>
      </w:docPartPr>
      <w:docPartBody>
        <w:p w:rsidR="00965E92" w:rsidRDefault="000957A6" w:rsidP="000957A6">
          <w:pPr>
            <w:pStyle w:val="DD4A8CAB919D46E6803F73434F08278A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D939DCD09E3485A884943498E1951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B5F5E8-606A-4384-A39F-83FB7168BB33}"/>
      </w:docPartPr>
      <w:docPartBody>
        <w:p w:rsidR="00965E92" w:rsidRDefault="000957A6" w:rsidP="000957A6">
          <w:pPr>
            <w:pStyle w:val="2D939DCD09E3485A884943498E19511C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6F552B3ADAB4AA9BF299BF1E10D90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B97AED-F4D6-4B62-89C2-C99AD1B7156A}"/>
      </w:docPartPr>
      <w:docPartBody>
        <w:p w:rsidR="00965E92" w:rsidRDefault="000957A6" w:rsidP="000957A6">
          <w:pPr>
            <w:pStyle w:val="66F552B3ADAB4AA9BF299BF1E10D90E7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87147D904A74EF2A750303FC440D0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ACCA8E-94B9-4BC6-87B9-31111D4D5641}"/>
      </w:docPartPr>
      <w:docPartBody>
        <w:p w:rsidR="00965E92" w:rsidRDefault="000957A6" w:rsidP="000957A6">
          <w:pPr>
            <w:pStyle w:val="187147D904A74EF2A750303FC440D0A0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60F941D53AC47D2B018C0C5083FDB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2E4B76-D94A-4385-86EF-3C40B90B3032}"/>
      </w:docPartPr>
      <w:docPartBody>
        <w:p w:rsidR="00965E92" w:rsidRDefault="000957A6" w:rsidP="000957A6">
          <w:pPr>
            <w:pStyle w:val="160F941D53AC47D2B018C0C5083FDB55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D757057AB2E43C6BF4F850288FF36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A98B48-85D2-4B33-AA0B-D2FF0955FE7B}"/>
      </w:docPartPr>
      <w:docPartBody>
        <w:p w:rsidR="00965E92" w:rsidRDefault="000957A6" w:rsidP="000957A6">
          <w:pPr>
            <w:pStyle w:val="2D757057AB2E43C6BF4F850288FF3696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8213061EF744E098C44E25AE814FD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5BB994-AE48-4A5F-81E4-0D67DA3A49EE}"/>
      </w:docPartPr>
      <w:docPartBody>
        <w:p w:rsidR="00965E92" w:rsidRDefault="000957A6" w:rsidP="000957A6">
          <w:pPr>
            <w:pStyle w:val="F8213061EF744E098C44E25AE814FDF4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E39BF2D000C4280AAE1F30E479420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09E2F2-F47B-4078-B452-78F47C8076B6}"/>
      </w:docPartPr>
      <w:docPartBody>
        <w:p w:rsidR="00965E92" w:rsidRDefault="000957A6" w:rsidP="000957A6">
          <w:pPr>
            <w:pStyle w:val="2E39BF2D000C4280AAE1F30E47942028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D0AD2D549594EC98DE399FAB3C236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35F111-8D57-4BF7-AA22-6BA0A3245870}"/>
      </w:docPartPr>
      <w:docPartBody>
        <w:p w:rsidR="00965E92" w:rsidRDefault="000957A6" w:rsidP="000957A6">
          <w:pPr>
            <w:pStyle w:val="0D0AD2D549594EC98DE399FAB3C236D3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0F034BA1036463592BA04D816CD59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2C04EC-6DA8-4240-97B4-5BCBB1894177}"/>
      </w:docPartPr>
      <w:docPartBody>
        <w:p w:rsidR="00965E92" w:rsidRDefault="000957A6" w:rsidP="000957A6">
          <w:pPr>
            <w:pStyle w:val="E0F034BA1036463592BA04D816CD5941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6935D1731694153A256DC228BA754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F4820D-36C5-43FC-A42E-B09A062B1F39}"/>
      </w:docPartPr>
      <w:docPartBody>
        <w:p w:rsidR="00965E92" w:rsidRDefault="000957A6" w:rsidP="000957A6">
          <w:pPr>
            <w:pStyle w:val="B6935D1731694153A256DC228BA7547B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A5E44184D2743CBAA36D47C01CB6A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0D6FB2-A2A9-41B2-A1A6-69B6A15B3E0A}"/>
      </w:docPartPr>
      <w:docPartBody>
        <w:p w:rsidR="00965E92" w:rsidRDefault="000957A6" w:rsidP="000957A6">
          <w:pPr>
            <w:pStyle w:val="9A5E44184D2743CBAA36D47C01CB6A3E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1B55C44F7474E75B18DF7C138D325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06B322-42ED-4B40-8E1E-93EBCAFA0119}"/>
      </w:docPartPr>
      <w:docPartBody>
        <w:p w:rsidR="00965E92" w:rsidRDefault="000957A6" w:rsidP="000957A6">
          <w:pPr>
            <w:pStyle w:val="61B55C44F7474E75B18DF7C138D3253A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E06B67EE0584B3E9FEE0297C3C5BA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C94B27-AC94-412D-B2CB-DE7140635FEA}"/>
      </w:docPartPr>
      <w:docPartBody>
        <w:p w:rsidR="00965E92" w:rsidRDefault="000957A6" w:rsidP="000957A6">
          <w:pPr>
            <w:pStyle w:val="BE06B67EE0584B3E9FEE0297C3C5BADB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666E42F14CD407CA52332C9BF37FA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3A9C39-F9BD-4CA9-88EC-034A360CFDCB}"/>
      </w:docPartPr>
      <w:docPartBody>
        <w:p w:rsidR="00965E92" w:rsidRDefault="000957A6" w:rsidP="000957A6">
          <w:pPr>
            <w:pStyle w:val="2666E42F14CD407CA52332C9BF37FA22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8FDD5DDD58349A9938D45EEB7EAD6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69CD24-641B-4E4B-88E0-82FAC163D09F}"/>
      </w:docPartPr>
      <w:docPartBody>
        <w:p w:rsidR="00965E92" w:rsidRDefault="000957A6" w:rsidP="000957A6">
          <w:pPr>
            <w:pStyle w:val="18FDD5DDD58349A9938D45EEB7EAD63D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100401AD1B54E8586616ECCC12ADB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00560E-54B2-4994-9C7A-44AC893820AC}"/>
      </w:docPartPr>
      <w:docPartBody>
        <w:p w:rsidR="00965E92" w:rsidRDefault="000957A6" w:rsidP="000957A6">
          <w:pPr>
            <w:pStyle w:val="7100401AD1B54E8586616ECCC12ADBD0"/>
          </w:pPr>
          <w:r w:rsidRPr="009E5D3E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DA7"/>
    <w:rsid w:val="000957A6"/>
    <w:rsid w:val="00096421"/>
    <w:rsid w:val="000C2A09"/>
    <w:rsid w:val="0016092E"/>
    <w:rsid w:val="002B5C0F"/>
    <w:rsid w:val="003313CC"/>
    <w:rsid w:val="005711A4"/>
    <w:rsid w:val="00613D95"/>
    <w:rsid w:val="006469EC"/>
    <w:rsid w:val="006934D7"/>
    <w:rsid w:val="006D03B1"/>
    <w:rsid w:val="007020B0"/>
    <w:rsid w:val="0082043F"/>
    <w:rsid w:val="008B56AB"/>
    <w:rsid w:val="00965E92"/>
    <w:rsid w:val="009C0670"/>
    <w:rsid w:val="009F4DA7"/>
    <w:rsid w:val="00A30474"/>
    <w:rsid w:val="00AE51CD"/>
    <w:rsid w:val="00B029D5"/>
    <w:rsid w:val="00B62706"/>
    <w:rsid w:val="00BF145E"/>
    <w:rsid w:val="00C92038"/>
    <w:rsid w:val="00E419F8"/>
    <w:rsid w:val="00E775BF"/>
    <w:rsid w:val="00EC4768"/>
    <w:rsid w:val="00F22C86"/>
    <w:rsid w:val="00FC0A87"/>
    <w:rsid w:val="00FF2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957A6"/>
    <w:rPr>
      <w:color w:val="666666"/>
    </w:rPr>
  </w:style>
  <w:style w:type="paragraph" w:customStyle="1" w:styleId="B0AFA5CBFBD3488199D4622F41D6A4E81">
    <w:name w:val="B0AFA5CBFBD3488199D4622F41D6A4E81"/>
    <w:rsid w:val="002B5C0F"/>
    <w:rPr>
      <w:rFonts w:eastAsiaTheme="minorHAnsi"/>
    </w:rPr>
  </w:style>
  <w:style w:type="paragraph" w:customStyle="1" w:styleId="FC33863B5E7548008CC5504F0925F16F">
    <w:name w:val="FC33863B5E7548008CC5504F0925F16F"/>
    <w:rsid w:val="002B5C0F"/>
    <w:rPr>
      <w:rFonts w:eastAsiaTheme="minorHAnsi"/>
    </w:rPr>
  </w:style>
  <w:style w:type="paragraph" w:customStyle="1" w:styleId="D035D4D1E6814FFD81C79532DD0B1E4B1">
    <w:name w:val="D035D4D1E6814FFD81C79532DD0B1E4B1"/>
    <w:rsid w:val="002B5C0F"/>
    <w:rPr>
      <w:rFonts w:eastAsiaTheme="minorHAnsi"/>
    </w:rPr>
  </w:style>
  <w:style w:type="paragraph" w:customStyle="1" w:styleId="DDED2DD031644CD88ED1494E7A29E5071">
    <w:name w:val="DDED2DD031644CD88ED1494E7A29E5071"/>
    <w:rsid w:val="002B5C0F"/>
    <w:rPr>
      <w:rFonts w:eastAsiaTheme="minorHAnsi"/>
    </w:rPr>
  </w:style>
  <w:style w:type="paragraph" w:customStyle="1" w:styleId="1344D369922D4BD7B34A54678AA669261">
    <w:name w:val="1344D369922D4BD7B34A54678AA669261"/>
    <w:rsid w:val="002B5C0F"/>
    <w:rPr>
      <w:rFonts w:eastAsiaTheme="minorHAnsi"/>
    </w:rPr>
  </w:style>
  <w:style w:type="paragraph" w:customStyle="1" w:styleId="ED88FE7EC0414DC996406C05F82560BC">
    <w:name w:val="ED88FE7EC0414DC996406C05F82560BC"/>
    <w:rsid w:val="002B5C0F"/>
    <w:rPr>
      <w:rFonts w:eastAsiaTheme="minorHAnsi"/>
    </w:rPr>
  </w:style>
  <w:style w:type="paragraph" w:customStyle="1" w:styleId="0DEB48B17DF1494988957880D2F84EA0">
    <w:name w:val="0DEB48B17DF1494988957880D2F84EA0"/>
    <w:rsid w:val="002B5C0F"/>
    <w:rPr>
      <w:rFonts w:eastAsiaTheme="minorHAnsi"/>
    </w:rPr>
  </w:style>
  <w:style w:type="paragraph" w:customStyle="1" w:styleId="A5FA9305666D4DE488F917DA40D4DAB4">
    <w:name w:val="A5FA9305666D4DE488F917DA40D4DAB4"/>
    <w:rsid w:val="002B5C0F"/>
    <w:rPr>
      <w:rFonts w:eastAsiaTheme="minorHAnsi"/>
    </w:rPr>
  </w:style>
  <w:style w:type="paragraph" w:customStyle="1" w:styleId="924AB3A6DB3844C1A4B968587AE1195E">
    <w:name w:val="924AB3A6DB3844C1A4B968587AE1195E"/>
    <w:rsid w:val="002B5C0F"/>
    <w:rPr>
      <w:rFonts w:eastAsiaTheme="minorHAnsi"/>
    </w:rPr>
  </w:style>
  <w:style w:type="paragraph" w:customStyle="1" w:styleId="F48ED8B70B8B43308DB0BCE9DBEE526B">
    <w:name w:val="F48ED8B70B8B43308DB0BCE9DBEE526B"/>
    <w:rsid w:val="002B5C0F"/>
    <w:rPr>
      <w:rFonts w:eastAsiaTheme="minorHAnsi"/>
    </w:rPr>
  </w:style>
  <w:style w:type="paragraph" w:customStyle="1" w:styleId="FF79903D99F741029B72B3E2D8B3D9A9">
    <w:name w:val="FF79903D99F741029B72B3E2D8B3D9A9"/>
    <w:rsid w:val="002B5C0F"/>
    <w:rPr>
      <w:rFonts w:eastAsiaTheme="minorHAnsi"/>
    </w:rPr>
  </w:style>
  <w:style w:type="paragraph" w:customStyle="1" w:styleId="6CDBA748654843FEB88E950E13A77747">
    <w:name w:val="6CDBA748654843FEB88E950E13A77747"/>
    <w:rsid w:val="002B5C0F"/>
    <w:rPr>
      <w:rFonts w:eastAsiaTheme="minorHAnsi"/>
    </w:rPr>
  </w:style>
  <w:style w:type="paragraph" w:customStyle="1" w:styleId="2CEF97D24CC94A40A14A7BF7A2FD2378">
    <w:name w:val="2CEF97D24CC94A40A14A7BF7A2FD2378"/>
    <w:rsid w:val="002B5C0F"/>
    <w:rPr>
      <w:rFonts w:eastAsiaTheme="minorHAnsi"/>
    </w:rPr>
  </w:style>
  <w:style w:type="paragraph" w:customStyle="1" w:styleId="32F3A5138ED74223BB2D6C8A0EEC32461">
    <w:name w:val="32F3A5138ED74223BB2D6C8A0EEC32461"/>
    <w:rsid w:val="002B5C0F"/>
    <w:rPr>
      <w:rFonts w:eastAsiaTheme="minorHAnsi"/>
    </w:rPr>
  </w:style>
  <w:style w:type="paragraph" w:customStyle="1" w:styleId="F102D1AEE70D4504B35686BE60FFD0EA">
    <w:name w:val="F102D1AEE70D4504B35686BE60FFD0EA"/>
    <w:rsid w:val="002B5C0F"/>
    <w:rPr>
      <w:rFonts w:eastAsiaTheme="minorHAnsi"/>
    </w:rPr>
  </w:style>
  <w:style w:type="paragraph" w:customStyle="1" w:styleId="F23537F1DBF343E6BA65045BB7D6698E">
    <w:name w:val="F23537F1DBF343E6BA65045BB7D6698E"/>
    <w:rsid w:val="002B5C0F"/>
    <w:rPr>
      <w:rFonts w:eastAsiaTheme="minorHAnsi"/>
    </w:rPr>
  </w:style>
  <w:style w:type="paragraph" w:customStyle="1" w:styleId="33EA170719124E6DBC2495A46AB93A2B">
    <w:name w:val="33EA170719124E6DBC2495A46AB93A2B"/>
    <w:rsid w:val="002B5C0F"/>
    <w:rPr>
      <w:rFonts w:eastAsiaTheme="minorHAnsi"/>
    </w:rPr>
  </w:style>
  <w:style w:type="paragraph" w:customStyle="1" w:styleId="07AEF2D08958485BAF776F279FC74473">
    <w:name w:val="07AEF2D08958485BAF776F279FC74473"/>
    <w:rsid w:val="002B5C0F"/>
  </w:style>
  <w:style w:type="paragraph" w:customStyle="1" w:styleId="1FC4D5DDDE27486D87657DDC1D38947A">
    <w:name w:val="1FC4D5DDDE27486D87657DDC1D38947A"/>
    <w:rsid w:val="002B5C0F"/>
  </w:style>
  <w:style w:type="paragraph" w:customStyle="1" w:styleId="B52013BBEFE540AE920429F5E7555879">
    <w:name w:val="B52013BBEFE540AE920429F5E7555879"/>
    <w:rsid w:val="000957A6"/>
  </w:style>
  <w:style w:type="paragraph" w:customStyle="1" w:styleId="1A96DC8C141E4E12A1014B054AB9490E">
    <w:name w:val="1A96DC8C141E4E12A1014B054AB9490E"/>
    <w:rsid w:val="000957A6"/>
  </w:style>
  <w:style w:type="paragraph" w:customStyle="1" w:styleId="D5DC700CEAF046B5B67A25886CDAA632">
    <w:name w:val="D5DC700CEAF046B5B67A25886CDAA632"/>
    <w:rsid w:val="000957A6"/>
  </w:style>
  <w:style w:type="paragraph" w:customStyle="1" w:styleId="992B43A6E8FD4E149E3A2A043ED4CDE8">
    <w:name w:val="992B43A6E8FD4E149E3A2A043ED4CDE8"/>
    <w:rsid w:val="000957A6"/>
  </w:style>
  <w:style w:type="paragraph" w:customStyle="1" w:styleId="3A41F300BF2E4A28B7F46C743542B897">
    <w:name w:val="3A41F300BF2E4A28B7F46C743542B897"/>
    <w:rsid w:val="000957A6"/>
  </w:style>
  <w:style w:type="paragraph" w:customStyle="1" w:styleId="F8C297032EAF417BB95762894873BC10">
    <w:name w:val="F8C297032EAF417BB95762894873BC10"/>
    <w:rsid w:val="000957A6"/>
  </w:style>
  <w:style w:type="paragraph" w:customStyle="1" w:styleId="28274A55608D401EA1939EC77AA2A1A6">
    <w:name w:val="28274A55608D401EA1939EC77AA2A1A6"/>
    <w:rsid w:val="000957A6"/>
  </w:style>
  <w:style w:type="paragraph" w:customStyle="1" w:styleId="489833AF56D147EEA7FB8AFA4A0A2C5F">
    <w:name w:val="489833AF56D147EEA7FB8AFA4A0A2C5F"/>
    <w:rsid w:val="000957A6"/>
  </w:style>
  <w:style w:type="paragraph" w:customStyle="1" w:styleId="35102FEEB28343D3BBAF6CF5B6FDE5D7">
    <w:name w:val="35102FEEB28343D3BBAF6CF5B6FDE5D7"/>
    <w:rsid w:val="000957A6"/>
  </w:style>
  <w:style w:type="paragraph" w:customStyle="1" w:styleId="6FF11FAD2B354EF79C598BE05A6B44CA">
    <w:name w:val="6FF11FAD2B354EF79C598BE05A6B44CA"/>
    <w:rsid w:val="000957A6"/>
  </w:style>
  <w:style w:type="paragraph" w:customStyle="1" w:styleId="2590CE374C0D4B4FB2DA149E7F38FC4F">
    <w:name w:val="2590CE374C0D4B4FB2DA149E7F38FC4F"/>
    <w:rsid w:val="000957A6"/>
  </w:style>
  <w:style w:type="paragraph" w:customStyle="1" w:styleId="01CB73D40CDC44BAA8E67D9EF627E4CB">
    <w:name w:val="01CB73D40CDC44BAA8E67D9EF627E4CB"/>
    <w:rsid w:val="000957A6"/>
  </w:style>
  <w:style w:type="paragraph" w:customStyle="1" w:styleId="25881F0DA7CA4D0D9F9195D583AFF1EB">
    <w:name w:val="25881F0DA7CA4D0D9F9195D583AFF1EB"/>
    <w:rsid w:val="000957A6"/>
  </w:style>
  <w:style w:type="paragraph" w:customStyle="1" w:styleId="846402F90DF54754BAEBBC2621BD399E">
    <w:name w:val="846402F90DF54754BAEBBC2621BD399E"/>
    <w:rsid w:val="000957A6"/>
  </w:style>
  <w:style w:type="paragraph" w:customStyle="1" w:styleId="9D8779FB77AD419B829EB2323D9C87B3">
    <w:name w:val="9D8779FB77AD419B829EB2323D9C87B3"/>
    <w:rsid w:val="000957A6"/>
  </w:style>
  <w:style w:type="paragraph" w:customStyle="1" w:styleId="C05D857DB0C046CC9632FF19FD4D2398">
    <w:name w:val="C05D857DB0C046CC9632FF19FD4D2398"/>
    <w:rsid w:val="000957A6"/>
  </w:style>
  <w:style w:type="paragraph" w:customStyle="1" w:styleId="55E9760EAAEB4E6D968808E64FEC4066">
    <w:name w:val="55E9760EAAEB4E6D968808E64FEC4066"/>
    <w:rsid w:val="000957A6"/>
  </w:style>
  <w:style w:type="paragraph" w:customStyle="1" w:styleId="0BD766929D2246579B429DE10141867B">
    <w:name w:val="0BD766929D2246579B429DE10141867B"/>
    <w:rsid w:val="000957A6"/>
  </w:style>
  <w:style w:type="paragraph" w:customStyle="1" w:styleId="464DEA605081405191F1C5F6F9840FB3">
    <w:name w:val="464DEA605081405191F1C5F6F9840FB3"/>
    <w:rsid w:val="000957A6"/>
  </w:style>
  <w:style w:type="paragraph" w:customStyle="1" w:styleId="A87F600DBE144AD6A418D6C255121794">
    <w:name w:val="A87F600DBE144AD6A418D6C255121794"/>
    <w:rsid w:val="000957A6"/>
  </w:style>
  <w:style w:type="paragraph" w:customStyle="1" w:styleId="79D3A51E54D143EEA499657E4D07810E">
    <w:name w:val="79D3A51E54D143EEA499657E4D07810E"/>
    <w:rsid w:val="000957A6"/>
  </w:style>
  <w:style w:type="paragraph" w:customStyle="1" w:styleId="2966B1B512A7410F9497AB72325A8D24">
    <w:name w:val="2966B1B512A7410F9497AB72325A8D24"/>
    <w:rsid w:val="000957A6"/>
  </w:style>
  <w:style w:type="paragraph" w:customStyle="1" w:styleId="B560B03475C94D1C8844AD7C6EFBD8D1">
    <w:name w:val="B560B03475C94D1C8844AD7C6EFBD8D1"/>
    <w:rsid w:val="000957A6"/>
  </w:style>
  <w:style w:type="paragraph" w:customStyle="1" w:styleId="E3DC107CFB7B420DB6F6521E59D9537B">
    <w:name w:val="E3DC107CFB7B420DB6F6521E59D9537B"/>
    <w:rsid w:val="000957A6"/>
  </w:style>
  <w:style w:type="paragraph" w:customStyle="1" w:styleId="87751BCE725F4BD5BAC2EECDAB339FAB">
    <w:name w:val="87751BCE725F4BD5BAC2EECDAB339FAB"/>
    <w:rsid w:val="000957A6"/>
  </w:style>
  <w:style w:type="paragraph" w:customStyle="1" w:styleId="70F29E4C73084C8599E048EE76C0774D">
    <w:name w:val="70F29E4C73084C8599E048EE76C0774D"/>
    <w:rsid w:val="000957A6"/>
  </w:style>
  <w:style w:type="paragraph" w:customStyle="1" w:styleId="492D6083908C4B2E9E172CD547374D29">
    <w:name w:val="492D6083908C4B2E9E172CD547374D29"/>
    <w:rsid w:val="000957A6"/>
  </w:style>
  <w:style w:type="paragraph" w:customStyle="1" w:styleId="BEA678C5B6AB4742B774B697C83C62FE">
    <w:name w:val="BEA678C5B6AB4742B774B697C83C62FE"/>
    <w:rsid w:val="000957A6"/>
  </w:style>
  <w:style w:type="paragraph" w:customStyle="1" w:styleId="2F6EC9F585454DC1AB718038C49C3071">
    <w:name w:val="2F6EC9F585454DC1AB718038C49C3071"/>
    <w:rsid w:val="000957A6"/>
  </w:style>
  <w:style w:type="paragraph" w:customStyle="1" w:styleId="99A9FD1EDC614125A424D8A34A5181C0">
    <w:name w:val="99A9FD1EDC614125A424D8A34A5181C0"/>
    <w:rsid w:val="000957A6"/>
  </w:style>
  <w:style w:type="paragraph" w:customStyle="1" w:styleId="C5F1913438224B1693285B3F66642838">
    <w:name w:val="C5F1913438224B1693285B3F66642838"/>
    <w:rsid w:val="000957A6"/>
  </w:style>
  <w:style w:type="paragraph" w:customStyle="1" w:styleId="647F342A140F40B6BE29C9E9FD469D16">
    <w:name w:val="647F342A140F40B6BE29C9E9FD469D16"/>
    <w:rsid w:val="000957A6"/>
  </w:style>
  <w:style w:type="paragraph" w:customStyle="1" w:styleId="B2BEED588ABA4D79A6064F97BBA34929">
    <w:name w:val="B2BEED588ABA4D79A6064F97BBA34929"/>
    <w:rsid w:val="000957A6"/>
  </w:style>
  <w:style w:type="paragraph" w:customStyle="1" w:styleId="926BFD14CC854DB4B925A2CA932E4546">
    <w:name w:val="926BFD14CC854DB4B925A2CA932E4546"/>
    <w:rsid w:val="000957A6"/>
  </w:style>
  <w:style w:type="paragraph" w:customStyle="1" w:styleId="3BBB6AC432F14DAC807DDC2897852C7B">
    <w:name w:val="3BBB6AC432F14DAC807DDC2897852C7B"/>
    <w:rsid w:val="000957A6"/>
  </w:style>
  <w:style w:type="paragraph" w:customStyle="1" w:styleId="CCCAB75B83274363BEEF327998D3599A">
    <w:name w:val="CCCAB75B83274363BEEF327998D3599A"/>
    <w:rsid w:val="000957A6"/>
  </w:style>
  <w:style w:type="paragraph" w:customStyle="1" w:styleId="FE309D4A75624DDFA02CF4EA71A87454">
    <w:name w:val="FE309D4A75624DDFA02CF4EA71A87454"/>
    <w:rsid w:val="000957A6"/>
  </w:style>
  <w:style w:type="paragraph" w:customStyle="1" w:styleId="77D4B849ECF54496B8D37B11557BC86F">
    <w:name w:val="77D4B849ECF54496B8D37B11557BC86F"/>
    <w:rsid w:val="000957A6"/>
  </w:style>
  <w:style w:type="paragraph" w:customStyle="1" w:styleId="0C2F54155391466D9871B206FF4402B2">
    <w:name w:val="0C2F54155391466D9871B206FF4402B2"/>
    <w:rsid w:val="000957A6"/>
  </w:style>
  <w:style w:type="paragraph" w:customStyle="1" w:styleId="DD4A8CAB919D46E6803F73434F08278A">
    <w:name w:val="DD4A8CAB919D46E6803F73434F08278A"/>
    <w:rsid w:val="000957A6"/>
  </w:style>
  <w:style w:type="paragraph" w:customStyle="1" w:styleId="2D939DCD09E3485A884943498E19511C">
    <w:name w:val="2D939DCD09E3485A884943498E19511C"/>
    <w:rsid w:val="000957A6"/>
  </w:style>
  <w:style w:type="paragraph" w:customStyle="1" w:styleId="66F552B3ADAB4AA9BF299BF1E10D90E7">
    <w:name w:val="66F552B3ADAB4AA9BF299BF1E10D90E7"/>
    <w:rsid w:val="000957A6"/>
  </w:style>
  <w:style w:type="paragraph" w:customStyle="1" w:styleId="187147D904A74EF2A750303FC440D0A0">
    <w:name w:val="187147D904A74EF2A750303FC440D0A0"/>
    <w:rsid w:val="000957A6"/>
  </w:style>
  <w:style w:type="paragraph" w:customStyle="1" w:styleId="160F941D53AC47D2B018C0C5083FDB55">
    <w:name w:val="160F941D53AC47D2B018C0C5083FDB55"/>
    <w:rsid w:val="000957A6"/>
  </w:style>
  <w:style w:type="paragraph" w:customStyle="1" w:styleId="2D757057AB2E43C6BF4F850288FF3696">
    <w:name w:val="2D757057AB2E43C6BF4F850288FF3696"/>
    <w:rsid w:val="000957A6"/>
  </w:style>
  <w:style w:type="paragraph" w:customStyle="1" w:styleId="F8213061EF744E098C44E25AE814FDF4">
    <w:name w:val="F8213061EF744E098C44E25AE814FDF4"/>
    <w:rsid w:val="000957A6"/>
  </w:style>
  <w:style w:type="paragraph" w:customStyle="1" w:styleId="2E39BF2D000C4280AAE1F30E47942028">
    <w:name w:val="2E39BF2D000C4280AAE1F30E47942028"/>
    <w:rsid w:val="000957A6"/>
  </w:style>
  <w:style w:type="paragraph" w:customStyle="1" w:styleId="0D0AD2D549594EC98DE399FAB3C236D3">
    <w:name w:val="0D0AD2D549594EC98DE399FAB3C236D3"/>
    <w:rsid w:val="000957A6"/>
  </w:style>
  <w:style w:type="paragraph" w:customStyle="1" w:styleId="E0F034BA1036463592BA04D816CD5941">
    <w:name w:val="E0F034BA1036463592BA04D816CD5941"/>
    <w:rsid w:val="000957A6"/>
  </w:style>
  <w:style w:type="paragraph" w:customStyle="1" w:styleId="B6935D1731694153A256DC228BA7547B">
    <w:name w:val="B6935D1731694153A256DC228BA7547B"/>
    <w:rsid w:val="000957A6"/>
  </w:style>
  <w:style w:type="paragraph" w:customStyle="1" w:styleId="9A5E44184D2743CBAA36D47C01CB6A3E">
    <w:name w:val="9A5E44184D2743CBAA36D47C01CB6A3E"/>
    <w:rsid w:val="000957A6"/>
  </w:style>
  <w:style w:type="paragraph" w:customStyle="1" w:styleId="61B55C44F7474E75B18DF7C138D3253A">
    <w:name w:val="61B55C44F7474E75B18DF7C138D3253A"/>
    <w:rsid w:val="000957A6"/>
  </w:style>
  <w:style w:type="paragraph" w:customStyle="1" w:styleId="BE06B67EE0584B3E9FEE0297C3C5BADB">
    <w:name w:val="BE06B67EE0584B3E9FEE0297C3C5BADB"/>
    <w:rsid w:val="000957A6"/>
  </w:style>
  <w:style w:type="paragraph" w:customStyle="1" w:styleId="2666E42F14CD407CA52332C9BF37FA22">
    <w:name w:val="2666E42F14CD407CA52332C9BF37FA22"/>
    <w:rsid w:val="000957A6"/>
  </w:style>
  <w:style w:type="paragraph" w:customStyle="1" w:styleId="18FDD5DDD58349A9938D45EEB7EAD63D">
    <w:name w:val="18FDD5DDD58349A9938D45EEB7EAD63D"/>
    <w:rsid w:val="000957A6"/>
  </w:style>
  <w:style w:type="paragraph" w:customStyle="1" w:styleId="7100401AD1B54E8586616ECCC12ADBD0">
    <w:name w:val="7100401AD1B54E8586616ECCC12ADBD0"/>
    <w:rsid w:val="000957A6"/>
  </w:style>
  <w:style w:type="paragraph" w:customStyle="1" w:styleId="270F0F24A7624E86B2F077EE47D73341">
    <w:name w:val="270F0F24A7624E86B2F077EE47D73341"/>
    <w:rsid w:val="000957A6"/>
  </w:style>
  <w:style w:type="paragraph" w:customStyle="1" w:styleId="444B39381D3143B8A5069284BFDD3B67">
    <w:name w:val="444B39381D3143B8A5069284BFDD3B67"/>
    <w:rsid w:val="000957A6"/>
  </w:style>
  <w:style w:type="paragraph" w:customStyle="1" w:styleId="20067E21EEF54B6BB42E795963380E32">
    <w:name w:val="20067E21EEF54B6BB42E795963380E32"/>
    <w:rsid w:val="000957A6"/>
  </w:style>
  <w:style w:type="paragraph" w:customStyle="1" w:styleId="3F71CF354C0C4F848DB5B8B72F7E7A1C">
    <w:name w:val="3F71CF354C0C4F848DB5B8B72F7E7A1C"/>
    <w:rsid w:val="000957A6"/>
  </w:style>
  <w:style w:type="paragraph" w:customStyle="1" w:styleId="FF2F8C57F7A240B0B637E5EECB48E177">
    <w:name w:val="FF2F8C57F7A240B0B637E5EECB48E177"/>
    <w:rsid w:val="000957A6"/>
  </w:style>
  <w:style w:type="paragraph" w:customStyle="1" w:styleId="63E098FB9F2044D88CFD2AEB4BEDE20F">
    <w:name w:val="63E098FB9F2044D88CFD2AEB4BEDE20F"/>
    <w:rsid w:val="000957A6"/>
  </w:style>
  <w:style w:type="paragraph" w:customStyle="1" w:styleId="79830EE8467C4777B8A04083A9242948">
    <w:name w:val="79830EE8467C4777B8A04083A9242948"/>
    <w:rsid w:val="000957A6"/>
  </w:style>
  <w:style w:type="paragraph" w:customStyle="1" w:styleId="C3EF707287D64CA18DBF6755D83AA7F8">
    <w:name w:val="C3EF707287D64CA18DBF6755D83AA7F8"/>
    <w:rsid w:val="000957A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486</Words>
  <Characters>2422</Characters>
  <Application>Microsoft Office Word</Application>
  <DocSecurity>0</DocSecurity>
  <Lines>80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Program Title: &lt;_________________________________&gt;    NMSRC APPROVAL NUMBER: &lt;__</vt:lpstr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 buldra</dc:creator>
  <cp:keywords/>
  <dc:description/>
  <cp:lastModifiedBy>gina buldra</cp:lastModifiedBy>
  <cp:revision>4</cp:revision>
  <dcterms:created xsi:type="dcterms:W3CDTF">2025-08-12T16:04:00Z</dcterms:created>
  <dcterms:modified xsi:type="dcterms:W3CDTF">2025-08-12T16:08:00Z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9e4c788b-2286-4be7-b0c2-1e3d2205d7e2</vt:lpwstr>
  </property>
</Properties>
</file>